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C24A3" w14:textId="2E3F93EF" w:rsidR="00D67030" w:rsidRPr="00E45667" w:rsidRDefault="00D67030" w:rsidP="00D67030">
      <w:pPr>
        <w:jc w:val="center"/>
        <w:rPr>
          <w:rFonts w:asciiTheme="minorEastAsia" w:hAnsiTheme="minorEastAsia"/>
          <w:b/>
          <w:sz w:val="36"/>
        </w:rPr>
      </w:pPr>
      <w:bookmarkStart w:id="0" w:name="_GoBack"/>
      <w:r w:rsidRPr="00E45667">
        <w:rPr>
          <w:rFonts w:asciiTheme="minorEastAsia" w:hAnsiTheme="minorEastAsia" w:hint="eastAsia"/>
          <w:b/>
          <w:sz w:val="36"/>
        </w:rPr>
        <w:t>2020年第四批次进修录取</w:t>
      </w:r>
      <w:r w:rsidR="00794CE2">
        <w:rPr>
          <w:rFonts w:asciiTheme="minorEastAsia" w:hAnsiTheme="minorEastAsia" w:hint="eastAsia"/>
          <w:b/>
          <w:sz w:val="36"/>
        </w:rPr>
        <w:t>人员名单</w:t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733"/>
        <w:gridCol w:w="987"/>
        <w:gridCol w:w="732"/>
        <w:gridCol w:w="6808"/>
      </w:tblGrid>
      <w:tr w:rsidR="001B5793" w:rsidRPr="001B5793" w14:paraId="2E83E8FE" w14:textId="77777777" w:rsidTr="001B5793">
        <w:trPr>
          <w:trHeight w:val="462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3B8D15A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B57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2020年第四批次进修录取名单</w:t>
            </w:r>
          </w:p>
        </w:tc>
      </w:tr>
      <w:tr w:rsidR="001B5793" w:rsidRPr="001B5793" w14:paraId="1915EA9D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211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57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D19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57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697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57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C02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57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进修科室（项目）</w:t>
            </w:r>
          </w:p>
        </w:tc>
      </w:tr>
      <w:tr w:rsidR="001B5793" w:rsidRPr="001B5793" w14:paraId="64F388B2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521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1A0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E76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BC4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超声科</w:t>
            </w:r>
          </w:p>
        </w:tc>
      </w:tr>
      <w:tr w:rsidR="001B5793" w:rsidRPr="001B5793" w14:paraId="6534754B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13B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3C4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袁一宁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A0E5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40C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超声科</w:t>
            </w:r>
          </w:p>
        </w:tc>
      </w:tr>
      <w:tr w:rsidR="001B5793" w:rsidRPr="001B5793" w14:paraId="0AF5DE3D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B33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E6D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F09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CD6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超声科</w:t>
            </w:r>
          </w:p>
        </w:tc>
      </w:tr>
      <w:tr w:rsidR="001B5793" w:rsidRPr="001B5793" w14:paraId="65708B42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858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7A4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刘邹雄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F76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ED3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超声科〖介入〗</w:t>
            </w:r>
          </w:p>
        </w:tc>
      </w:tr>
      <w:tr w:rsidR="001B5793" w:rsidRPr="001B5793" w14:paraId="04F4D37F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3DD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2DC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肖春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647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168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超声科〖心超〗</w:t>
            </w:r>
          </w:p>
        </w:tc>
      </w:tr>
      <w:tr w:rsidR="001B5793" w:rsidRPr="001B5793" w14:paraId="63C74D61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672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4AD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1E7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ED0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超声科〖心血管方向〗</w:t>
            </w:r>
          </w:p>
        </w:tc>
      </w:tr>
      <w:tr w:rsidR="001B5793" w:rsidRPr="001B5793" w14:paraId="1B241FFE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7DA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02F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EBB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C2A5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超声科〖造影〗</w:t>
            </w:r>
          </w:p>
        </w:tc>
      </w:tr>
      <w:tr w:rsidR="001B5793" w:rsidRPr="001B5793" w14:paraId="56DD196D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03E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8A5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雷媛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E1C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75A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儿科〖儿童保健〗</w:t>
            </w:r>
          </w:p>
        </w:tc>
      </w:tr>
      <w:tr w:rsidR="001B5793" w:rsidRPr="001B5793" w14:paraId="1AA01DE2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466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0AF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杨守进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B9F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370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放射科〖胃肠X线造影、MRI诊断〗</w:t>
            </w:r>
          </w:p>
        </w:tc>
      </w:tr>
      <w:tr w:rsidR="001B5793" w:rsidRPr="001B5793" w14:paraId="59E28989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1C0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A0EF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陈爱民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D8B0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545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放射科〖肿瘤介入，综合介入（外周血管）〗</w:t>
            </w:r>
          </w:p>
        </w:tc>
      </w:tr>
      <w:tr w:rsidR="001B5793" w:rsidRPr="001B5793" w14:paraId="472D3BEB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373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23A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丁燎燎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DD15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69B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</w:t>
            </w:r>
          </w:p>
        </w:tc>
      </w:tr>
      <w:tr w:rsidR="001B5793" w:rsidRPr="001B5793" w14:paraId="7C1F2372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926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E9D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李圣广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98B5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0DE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</w:t>
            </w:r>
          </w:p>
        </w:tc>
      </w:tr>
      <w:tr w:rsidR="001B5793" w:rsidRPr="001B5793" w14:paraId="6D65D53F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16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92D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33C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21B5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</w:t>
            </w:r>
          </w:p>
        </w:tc>
      </w:tr>
      <w:tr w:rsidR="001B5793" w:rsidRPr="001B5793" w14:paraId="50F94C73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D07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50F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张美珍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424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B35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</w:t>
            </w:r>
          </w:p>
        </w:tc>
      </w:tr>
      <w:tr w:rsidR="001B5793" w:rsidRPr="001B5793" w14:paraId="55F2922B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BFE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D35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陈智慧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A90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FA6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妇产科〖妇科〗</w:t>
            </w:r>
          </w:p>
        </w:tc>
      </w:tr>
      <w:tr w:rsidR="001B5793" w:rsidRPr="001B5793" w14:paraId="62921C5D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578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DDE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梁慧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597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DC9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妇产科〖妇科疾病宫腔镜、腹腔镜、阴式手术〗</w:t>
            </w:r>
          </w:p>
        </w:tc>
      </w:tr>
      <w:tr w:rsidR="001B5793" w:rsidRPr="001B5793" w14:paraId="15087C9C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0CA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451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陈诚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83E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35F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妇产科〖妇科腔镜〗</w:t>
            </w:r>
          </w:p>
        </w:tc>
      </w:tr>
      <w:tr w:rsidR="001B5793" w:rsidRPr="001B5793" w14:paraId="149AB5DE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166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744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蒋庆化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12E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DD7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妇产科〖妇科腔镜〗</w:t>
            </w:r>
          </w:p>
        </w:tc>
      </w:tr>
      <w:tr w:rsidR="001B5793" w:rsidRPr="001B5793" w14:paraId="0C23D7B0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B4A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5A0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易三元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B58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0D0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妇产科〖妇科腔镜〗</w:t>
            </w:r>
          </w:p>
        </w:tc>
      </w:tr>
      <w:tr w:rsidR="001B5793" w:rsidRPr="001B5793" w14:paraId="7E02CCC6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293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131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B5A5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55A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妇产科〖进修产科〗</w:t>
            </w:r>
          </w:p>
        </w:tc>
      </w:tr>
      <w:tr w:rsidR="001B5793" w:rsidRPr="001B5793" w14:paraId="239E38D7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BC9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E605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郭飞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F64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DEE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肝胆胰外</w:t>
            </w:r>
            <w:proofErr w:type="gramEnd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2科</w:t>
            </w:r>
          </w:p>
        </w:tc>
      </w:tr>
      <w:tr w:rsidR="001B5793" w:rsidRPr="001B5793" w14:paraId="28AE5E24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448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DB1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豪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FE7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082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肝胆胰外</w:t>
            </w:r>
            <w:proofErr w:type="gramEnd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2科</w:t>
            </w:r>
          </w:p>
        </w:tc>
      </w:tr>
      <w:tr w:rsidR="001B5793" w:rsidRPr="001B5793" w14:paraId="784E0E7A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57B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73C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7BA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A89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肝胆胰外</w:t>
            </w:r>
            <w:proofErr w:type="gramEnd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2科〖内镜中心〗</w:t>
            </w:r>
          </w:p>
        </w:tc>
      </w:tr>
      <w:tr w:rsidR="001B5793" w:rsidRPr="001B5793" w14:paraId="4CBEA01B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60E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084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曹锐新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CE7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349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骨科〖骨科脊柱科〗</w:t>
            </w:r>
          </w:p>
        </w:tc>
      </w:tr>
      <w:tr w:rsidR="001B5793" w:rsidRPr="001B5793" w14:paraId="2ADA811E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136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6B2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卢泽胜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A61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AD2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骨科〖脊柱〗</w:t>
            </w:r>
          </w:p>
        </w:tc>
      </w:tr>
      <w:tr w:rsidR="001B5793" w:rsidRPr="001B5793" w14:paraId="30659E35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2E7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91E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陈照万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27D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8CA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呼吸与危重症医学科〖经皮肺穿刺〗</w:t>
            </w:r>
          </w:p>
        </w:tc>
      </w:tr>
      <w:tr w:rsidR="001B5793" w:rsidRPr="001B5793" w14:paraId="22F22FB8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270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08B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潘泽花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635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F5F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护理(妇科)</w:t>
            </w:r>
          </w:p>
        </w:tc>
      </w:tr>
      <w:tr w:rsidR="001B5793" w:rsidRPr="001B5793" w14:paraId="789345D7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6CA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0F1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F00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DE8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护理（骨科）</w:t>
            </w:r>
          </w:p>
        </w:tc>
      </w:tr>
      <w:tr w:rsidR="001B5793" w:rsidRPr="001B5793" w14:paraId="2305B45F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4BC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091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项明珠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154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B8D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护理（健康管理科）</w:t>
            </w:r>
          </w:p>
        </w:tc>
      </w:tr>
      <w:tr w:rsidR="001B5793" w:rsidRPr="001B5793" w14:paraId="608543CF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770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260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陈敏桢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DC5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268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护理（内科ICU）</w:t>
            </w:r>
          </w:p>
        </w:tc>
      </w:tr>
      <w:tr w:rsidR="001B5793" w:rsidRPr="001B5793" w14:paraId="1808F1A4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3C5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647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夏思雨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1BB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72A9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护理（胃肠外科）</w:t>
            </w:r>
          </w:p>
        </w:tc>
      </w:tr>
      <w:tr w:rsidR="001B5793" w:rsidRPr="001B5793" w14:paraId="4D661957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E8D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2AE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F59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180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护理〖产科〗</w:t>
            </w:r>
          </w:p>
        </w:tc>
      </w:tr>
      <w:tr w:rsidR="001B5793" w:rsidRPr="001B5793" w14:paraId="44DE6F33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F30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086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王晶丹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004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973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护理〖产科〗</w:t>
            </w:r>
          </w:p>
        </w:tc>
      </w:tr>
      <w:tr w:rsidR="001B5793" w:rsidRPr="001B5793" w14:paraId="70FDD22F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DD4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E04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邹配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1A4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92A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护理〖耳鼻咽喉头颈外科〗</w:t>
            </w:r>
          </w:p>
        </w:tc>
      </w:tr>
      <w:tr w:rsidR="001B5793" w:rsidRPr="001B5793" w14:paraId="13CD427B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3F0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9D0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王玲艳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D2D5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258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护理〖妇科宫腔镜手术配合〗</w:t>
            </w:r>
          </w:p>
        </w:tc>
      </w:tr>
      <w:tr w:rsidR="001B5793" w:rsidRPr="001B5793" w14:paraId="1B11B2BF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1B4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A41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皮章丽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F76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0DF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护理〖手术室管理〗</w:t>
            </w:r>
          </w:p>
        </w:tc>
      </w:tr>
      <w:tr w:rsidR="001B5793" w:rsidRPr="001B5793" w14:paraId="16A5D6FE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001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166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顿灵芝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08B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4CA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护理-肾脏内科（腹透）</w:t>
            </w:r>
          </w:p>
        </w:tc>
      </w:tr>
      <w:tr w:rsidR="001B5793" w:rsidRPr="001B5793" w14:paraId="00E15D08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969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907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黄萱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2A3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DCB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护理-肾脏内科（腹透）</w:t>
            </w:r>
          </w:p>
        </w:tc>
      </w:tr>
      <w:tr w:rsidR="001B5793" w:rsidRPr="001B5793" w14:paraId="3050E4CF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BBB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5EE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熊婷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E63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B64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护理-肾脏内科（腹透）</w:t>
            </w:r>
          </w:p>
        </w:tc>
      </w:tr>
      <w:tr w:rsidR="001B5793" w:rsidRPr="001B5793" w14:paraId="62A24E57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A315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13D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彭光玉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670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CF9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护理-肾脏内科（含血透室）</w:t>
            </w:r>
          </w:p>
        </w:tc>
      </w:tr>
      <w:tr w:rsidR="001B5793" w:rsidRPr="001B5793" w14:paraId="0204D235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421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2D3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62C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722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护理-肾脏内科（含血透室）</w:t>
            </w:r>
          </w:p>
        </w:tc>
      </w:tr>
      <w:tr w:rsidR="001B5793" w:rsidRPr="001B5793" w14:paraId="423F972F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E9F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55E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符海连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AAB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689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护理-肾脏内科（含血透室）</w:t>
            </w:r>
          </w:p>
        </w:tc>
      </w:tr>
      <w:tr w:rsidR="001B5793" w:rsidRPr="001B5793" w14:paraId="10742EF4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C05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84E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郭英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78F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AC6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护理-肾脏内科（含血透室）〖腹膜透析的护理〗</w:t>
            </w:r>
          </w:p>
        </w:tc>
      </w:tr>
      <w:tr w:rsidR="001B5793" w:rsidRPr="001B5793" w14:paraId="5DDEC4C9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0A1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670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2F2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496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护理-血液内科〖自体造血干细胞移植〗</w:t>
            </w:r>
          </w:p>
        </w:tc>
      </w:tr>
      <w:tr w:rsidR="001B5793" w:rsidRPr="001B5793" w14:paraId="149A6697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35D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B61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D47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943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</w:t>
            </w:r>
          </w:p>
        </w:tc>
      </w:tr>
      <w:tr w:rsidR="001B5793" w:rsidRPr="001B5793" w14:paraId="6F380D50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697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3C4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CE3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699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急诊科〖急诊重症医学〗</w:t>
            </w:r>
          </w:p>
        </w:tc>
      </w:tr>
      <w:tr w:rsidR="001B5793" w:rsidRPr="001B5793" w14:paraId="2DD2311F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A42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7FC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A29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83C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急诊科〖重症护理〗</w:t>
            </w:r>
          </w:p>
        </w:tc>
      </w:tr>
      <w:tr w:rsidR="001B5793" w:rsidRPr="001B5793" w14:paraId="75884EA0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39F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B26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王昱霖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65C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370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健康管理科</w:t>
            </w:r>
          </w:p>
        </w:tc>
      </w:tr>
      <w:tr w:rsidR="001B5793" w:rsidRPr="001B5793" w14:paraId="689DC9E4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41C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D15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 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43E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0FC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健康管理科</w:t>
            </w:r>
          </w:p>
        </w:tc>
      </w:tr>
      <w:tr w:rsidR="001B5793" w:rsidRPr="001B5793" w14:paraId="786A0DFF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267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852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李云富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392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51C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康复科</w:t>
            </w:r>
          </w:p>
        </w:tc>
      </w:tr>
      <w:tr w:rsidR="001B5793" w:rsidRPr="001B5793" w14:paraId="7F94734C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D87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8053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程建军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C69A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8D6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康复科〖产后疲劳、疼痛的康复、盆底康复〗</w:t>
            </w:r>
          </w:p>
        </w:tc>
      </w:tr>
      <w:tr w:rsidR="001B5793" w:rsidRPr="001B5793" w14:paraId="5611845E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2F9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370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向守娟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132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E86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康复科〖产后与盆底康复〗</w:t>
            </w:r>
          </w:p>
        </w:tc>
      </w:tr>
      <w:tr w:rsidR="001B5793" w:rsidRPr="001B5793" w14:paraId="2DA37E39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F8F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0E5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陈桂萍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290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D02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康复科〖产后与盆底康复〗</w:t>
            </w:r>
          </w:p>
        </w:tc>
      </w:tr>
      <w:tr w:rsidR="001B5793" w:rsidRPr="001B5793" w14:paraId="0C4820D9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0A7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C5E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47B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194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康复科〖盆底康复〗</w:t>
            </w:r>
          </w:p>
        </w:tc>
      </w:tr>
      <w:tr w:rsidR="001B5793" w:rsidRPr="001B5793" w14:paraId="5D9B7925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ED1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5C8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499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F575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</w:tr>
      <w:tr w:rsidR="001B5793" w:rsidRPr="001B5793" w14:paraId="5A7B49FC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732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A2E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覃少芳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EB1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425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</w:tr>
      <w:tr w:rsidR="001B5793" w:rsidRPr="001B5793" w14:paraId="02A22F0B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2EA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6C6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曹宝玉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79A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A0C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泌尿外科</w:t>
            </w:r>
          </w:p>
        </w:tc>
      </w:tr>
      <w:tr w:rsidR="001B5793" w:rsidRPr="001B5793" w14:paraId="1485B8CA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5B6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CD1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丁府臣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D4D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EC0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泌尿外科</w:t>
            </w:r>
          </w:p>
        </w:tc>
      </w:tr>
      <w:tr w:rsidR="001B5793" w:rsidRPr="001B5793" w14:paraId="506246B4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D49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132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王矩亮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A42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DA1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泌尿外科</w:t>
            </w:r>
          </w:p>
        </w:tc>
      </w:tr>
      <w:tr w:rsidR="001B5793" w:rsidRPr="001B5793" w14:paraId="2539E2EE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3BC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46F8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余见云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8212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BAF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泌尿外科〖前列腺、结石〗</w:t>
            </w:r>
          </w:p>
        </w:tc>
      </w:tr>
      <w:tr w:rsidR="001B5793" w:rsidRPr="001B5793" w14:paraId="4FD7E7C7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9875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8BB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许兵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6CD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0B4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内分泌科</w:t>
            </w:r>
          </w:p>
        </w:tc>
      </w:tr>
      <w:tr w:rsidR="001B5793" w:rsidRPr="001B5793" w14:paraId="4AB70B44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AB9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A81B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郭昱君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F3CB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469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皮肤科〖皮肤美容科〗</w:t>
            </w:r>
          </w:p>
        </w:tc>
      </w:tr>
      <w:tr w:rsidR="001B5793" w:rsidRPr="001B5793" w14:paraId="25030ADE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10C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BE9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伍文瑶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C97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46D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皮肤科〖皮肤美容科〗</w:t>
            </w:r>
          </w:p>
        </w:tc>
      </w:tr>
      <w:tr w:rsidR="001B5793" w:rsidRPr="001B5793" w14:paraId="28522F0E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9FD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057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袁晗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9FB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192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乳甲外科</w:t>
            </w:r>
            <w:proofErr w:type="gramEnd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（乳腺甲状腺疾病诊治）</w:t>
            </w:r>
          </w:p>
        </w:tc>
      </w:tr>
      <w:tr w:rsidR="001B5793" w:rsidRPr="001B5793" w14:paraId="1A934EBF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EFB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4D0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易微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BD7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84F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神经内科〖肌电图、TCD〗</w:t>
            </w:r>
          </w:p>
        </w:tc>
      </w:tr>
      <w:tr w:rsidR="001B5793" w:rsidRPr="001B5793" w14:paraId="468795C3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C19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8D4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卢婷婷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CB5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92E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神经内科〖肌电图〗</w:t>
            </w:r>
          </w:p>
        </w:tc>
      </w:tr>
      <w:tr w:rsidR="001B5793" w:rsidRPr="001B5793" w14:paraId="229D55A1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3E9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190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FA8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EB9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神经内科〖临床科室〗</w:t>
            </w:r>
          </w:p>
        </w:tc>
      </w:tr>
      <w:tr w:rsidR="001B5793" w:rsidRPr="001B5793" w14:paraId="0CC1556B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BD8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EAA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刘凤云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255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738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肾脏内科（含血透室）</w:t>
            </w:r>
          </w:p>
        </w:tc>
      </w:tr>
      <w:tr w:rsidR="001B5793" w:rsidRPr="001B5793" w14:paraId="492FD185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AD0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F5F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申晓</w:t>
            </w: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晓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3FF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309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肾脏内科（含血透室）</w:t>
            </w:r>
          </w:p>
        </w:tc>
      </w:tr>
      <w:tr w:rsidR="001B5793" w:rsidRPr="001B5793" w14:paraId="7FD7233A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ABC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415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9CF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DC0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肾脏内科（含血透室）</w:t>
            </w:r>
          </w:p>
        </w:tc>
      </w:tr>
      <w:tr w:rsidR="001B5793" w:rsidRPr="001B5793" w14:paraId="72F24BBE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5FB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65E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周慧玲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D24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87A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肾脏内科（含血透室）</w:t>
            </w:r>
          </w:p>
        </w:tc>
      </w:tr>
      <w:tr w:rsidR="001B5793" w:rsidRPr="001B5793" w14:paraId="48DC63BD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ABF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F00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蔡旭红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0E3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2D5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输血科</w:t>
            </w:r>
          </w:p>
        </w:tc>
      </w:tr>
      <w:tr w:rsidR="001B5793" w:rsidRPr="001B5793" w14:paraId="6676A0D3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156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4F7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28E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06F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输血科</w:t>
            </w:r>
          </w:p>
        </w:tc>
      </w:tr>
      <w:tr w:rsidR="001B5793" w:rsidRPr="001B5793" w14:paraId="2261CA90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B01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62B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陈少庆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997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35E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疼痛科〖疼痛诊疗〗</w:t>
            </w:r>
          </w:p>
        </w:tc>
      </w:tr>
      <w:tr w:rsidR="001B5793" w:rsidRPr="001B5793" w14:paraId="7A6D80E6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B74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E4C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黄启敬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72C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C11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疼痛科〖疼痛诊疗〗</w:t>
            </w:r>
          </w:p>
        </w:tc>
      </w:tr>
      <w:tr w:rsidR="001B5793" w:rsidRPr="001B5793" w14:paraId="4175C1FB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F21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290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BE6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3D05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胃肠外1科</w:t>
            </w:r>
          </w:p>
        </w:tc>
      </w:tr>
      <w:tr w:rsidR="001B5793" w:rsidRPr="001B5793" w14:paraId="5CEC3060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99D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B1C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肖会仕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770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3F8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胃肠外1科</w:t>
            </w:r>
          </w:p>
        </w:tc>
      </w:tr>
      <w:tr w:rsidR="001B5793" w:rsidRPr="001B5793" w14:paraId="36EDE294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C94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E8E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曾杰宏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DBF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D04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胃肠外2科〖机器人与代谢外科〗</w:t>
            </w:r>
          </w:p>
        </w:tc>
      </w:tr>
      <w:tr w:rsidR="001B5793" w:rsidRPr="001B5793" w14:paraId="72335015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21F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685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陈立波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700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8CA5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消化内科</w:t>
            </w:r>
          </w:p>
        </w:tc>
      </w:tr>
      <w:tr w:rsidR="001B5793" w:rsidRPr="001B5793" w14:paraId="015513F2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340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013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049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95C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消化内科〖内镜止血〗</w:t>
            </w:r>
          </w:p>
        </w:tc>
      </w:tr>
      <w:tr w:rsidR="001B5793" w:rsidRPr="001B5793" w14:paraId="1831196B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C8D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993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曾芳君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E85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455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消化内科〖胃肠镜〗</w:t>
            </w:r>
          </w:p>
        </w:tc>
      </w:tr>
      <w:tr w:rsidR="001B5793" w:rsidRPr="001B5793" w14:paraId="5AA2DECD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D16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F4E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李雪娥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0AA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2A8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消化内科〖胃肠镜及超声内镜〗</w:t>
            </w:r>
          </w:p>
        </w:tc>
      </w:tr>
      <w:tr w:rsidR="001B5793" w:rsidRPr="001B5793" w14:paraId="71B43441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432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F3F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徐春荣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CDD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42B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消化内科〖消化内镜（ESD+超声内镜）〗</w:t>
            </w:r>
          </w:p>
        </w:tc>
      </w:tr>
      <w:tr w:rsidR="001B5793" w:rsidRPr="001B5793" w14:paraId="74CBAB00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A74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772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唐晓军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18F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8BA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消化内科〖消化内镜〗</w:t>
            </w:r>
          </w:p>
        </w:tc>
      </w:tr>
      <w:tr w:rsidR="001B5793" w:rsidRPr="001B5793" w14:paraId="3A108EF2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277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116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谭侃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D08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57D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消化内科〖消化内镜〗</w:t>
            </w:r>
          </w:p>
        </w:tc>
      </w:tr>
      <w:tr w:rsidR="001B5793" w:rsidRPr="001B5793" w14:paraId="1C7B3350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9F3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283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张国宁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D65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AED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心血管内科〖结构心脏病学介入诊疗〗</w:t>
            </w:r>
          </w:p>
        </w:tc>
      </w:tr>
      <w:tr w:rsidR="001B5793" w:rsidRPr="001B5793" w14:paraId="36EF5D77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3E0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8F8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蒋春燕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06B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62EF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心血管内科〖妊娠期高血压与心脏病〗</w:t>
            </w:r>
          </w:p>
        </w:tc>
      </w:tr>
      <w:tr w:rsidR="001B5793" w:rsidRPr="001B5793" w14:paraId="6E518F28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74C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A1E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龚玉梅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E9D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DB0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心血管内科〖调搏，心脏彩超〗</w:t>
            </w:r>
          </w:p>
        </w:tc>
      </w:tr>
      <w:tr w:rsidR="001B5793" w:rsidRPr="001B5793" w14:paraId="4B9820F4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D5C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5B5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石俊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9C0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CC6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胸心外科</w:t>
            </w:r>
          </w:p>
        </w:tc>
      </w:tr>
      <w:tr w:rsidR="001B5793" w:rsidRPr="001B5793" w14:paraId="0C61DBBE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02B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EFC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聂甜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91D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F2E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血液内科（临床医疗）</w:t>
            </w:r>
          </w:p>
        </w:tc>
      </w:tr>
      <w:tr w:rsidR="001B5793" w:rsidRPr="001B5793" w14:paraId="757B694A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CE9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EE3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王显彬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BE7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C8C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眼科〖白内障〗</w:t>
            </w:r>
          </w:p>
        </w:tc>
      </w:tr>
      <w:tr w:rsidR="001B5793" w:rsidRPr="001B5793" w14:paraId="6765DF9B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2FA6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BF35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邓宝政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2E2B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004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整形外科</w:t>
            </w:r>
          </w:p>
        </w:tc>
      </w:tr>
      <w:tr w:rsidR="001B5793" w:rsidRPr="001B5793" w14:paraId="6F280A4C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3245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6FA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江科垒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842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C8B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整形外科</w:t>
            </w:r>
          </w:p>
        </w:tc>
      </w:tr>
      <w:tr w:rsidR="001B5793" w:rsidRPr="001B5793" w14:paraId="715FC038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E75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E2D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蒋厚军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53C4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3602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整形外科</w:t>
            </w:r>
          </w:p>
        </w:tc>
      </w:tr>
      <w:tr w:rsidR="001B5793" w:rsidRPr="001B5793" w14:paraId="2D7B7EEF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07D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F21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张万聪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2EA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602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整形外科</w:t>
            </w:r>
          </w:p>
        </w:tc>
      </w:tr>
      <w:tr w:rsidR="001B5793" w:rsidRPr="001B5793" w14:paraId="67C768E9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4F78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94B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郭修红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46DD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54F7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重症医学科</w:t>
            </w:r>
          </w:p>
        </w:tc>
      </w:tr>
      <w:tr w:rsidR="001B5793" w:rsidRPr="001B5793" w14:paraId="76FA1DFF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A309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7BCA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王盛标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E75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270E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重症医学科</w:t>
            </w:r>
          </w:p>
        </w:tc>
      </w:tr>
      <w:tr w:rsidR="001B5793" w:rsidRPr="001B5793" w14:paraId="6EF2B26A" w14:textId="77777777" w:rsidTr="001B5793">
        <w:trPr>
          <w:trHeight w:val="462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BEA3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6EEC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周波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2960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3951" w14:textId="77777777" w:rsidR="001B5793" w:rsidRPr="001B5793" w:rsidRDefault="001B5793" w:rsidP="001B5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B579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重症医学科</w:t>
            </w:r>
          </w:p>
        </w:tc>
      </w:tr>
    </w:tbl>
    <w:p w14:paraId="79278165" w14:textId="3FC53952" w:rsidR="00805B50" w:rsidRPr="008E3932" w:rsidRDefault="00805B50" w:rsidP="006A468D">
      <w:pPr>
        <w:spacing w:line="600" w:lineRule="exact"/>
        <w:ind w:right="120"/>
        <w:jc w:val="right"/>
        <w:rPr>
          <w:sz w:val="24"/>
        </w:rPr>
      </w:pPr>
    </w:p>
    <w:sectPr w:rsidR="00805B50" w:rsidRPr="008E3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DE469" w14:textId="77777777" w:rsidR="002261D6" w:rsidRDefault="002261D6" w:rsidP="007D19F0">
      <w:r>
        <w:separator/>
      </w:r>
    </w:p>
  </w:endnote>
  <w:endnote w:type="continuationSeparator" w:id="0">
    <w:p w14:paraId="7631EAF5" w14:textId="77777777" w:rsidR="002261D6" w:rsidRDefault="002261D6" w:rsidP="007D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FB463" w14:textId="77777777" w:rsidR="002261D6" w:rsidRDefault="002261D6" w:rsidP="007D19F0">
      <w:r>
        <w:separator/>
      </w:r>
    </w:p>
  </w:footnote>
  <w:footnote w:type="continuationSeparator" w:id="0">
    <w:p w14:paraId="5DD086D7" w14:textId="77777777" w:rsidR="002261D6" w:rsidRDefault="002261D6" w:rsidP="007D1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A0"/>
    <w:rsid w:val="000156FB"/>
    <w:rsid w:val="00075A52"/>
    <w:rsid w:val="000C6ED0"/>
    <w:rsid w:val="000F2F6A"/>
    <w:rsid w:val="000F7DA0"/>
    <w:rsid w:val="0010441B"/>
    <w:rsid w:val="001B5793"/>
    <w:rsid w:val="00202B03"/>
    <w:rsid w:val="002261D6"/>
    <w:rsid w:val="00246C56"/>
    <w:rsid w:val="00290D36"/>
    <w:rsid w:val="00350B74"/>
    <w:rsid w:val="00352564"/>
    <w:rsid w:val="00430A96"/>
    <w:rsid w:val="006A468D"/>
    <w:rsid w:val="00794CE2"/>
    <w:rsid w:val="007D19F0"/>
    <w:rsid w:val="007E6566"/>
    <w:rsid w:val="007F65F6"/>
    <w:rsid w:val="00805B50"/>
    <w:rsid w:val="00812314"/>
    <w:rsid w:val="00884AD3"/>
    <w:rsid w:val="008E3932"/>
    <w:rsid w:val="00972911"/>
    <w:rsid w:val="0099484E"/>
    <w:rsid w:val="00A17203"/>
    <w:rsid w:val="00A77B63"/>
    <w:rsid w:val="00A97B35"/>
    <w:rsid w:val="00B53C19"/>
    <w:rsid w:val="00B92A5A"/>
    <w:rsid w:val="00BA3DF5"/>
    <w:rsid w:val="00D67030"/>
    <w:rsid w:val="00DE135F"/>
    <w:rsid w:val="00E45667"/>
    <w:rsid w:val="00E9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434C5"/>
  <w15:chartTrackingRefBased/>
  <w15:docId w15:val="{D69DBCF8-0757-425D-901E-7A1F0DFE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19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1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19F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19F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19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292</Words>
  <Characters>1666</Characters>
  <Application>Microsoft Office Word</Application>
  <DocSecurity>0</DocSecurity>
  <Lines>13</Lines>
  <Paragraphs>3</Paragraphs>
  <ScaleCrop>false</ScaleCrop>
  <Company>China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姜艳红</cp:lastModifiedBy>
  <cp:revision>23</cp:revision>
  <cp:lastPrinted>2020-11-19T00:06:00Z</cp:lastPrinted>
  <dcterms:created xsi:type="dcterms:W3CDTF">2020-11-19T00:05:00Z</dcterms:created>
  <dcterms:modified xsi:type="dcterms:W3CDTF">2020-11-20T00:48:00Z</dcterms:modified>
</cp:coreProperties>
</file>