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C24A3" w14:textId="4EDA984C" w:rsidR="00D67030" w:rsidRPr="00E45667" w:rsidRDefault="00D67030" w:rsidP="00D67030">
      <w:pPr>
        <w:jc w:val="center"/>
        <w:rPr>
          <w:rFonts w:asciiTheme="minorEastAsia" w:hAnsiTheme="minorEastAsia"/>
          <w:b/>
          <w:sz w:val="36"/>
        </w:rPr>
      </w:pPr>
      <w:r w:rsidRPr="00E45667">
        <w:rPr>
          <w:rFonts w:asciiTheme="minorEastAsia" w:hAnsiTheme="minorEastAsia" w:hint="eastAsia"/>
          <w:b/>
          <w:sz w:val="36"/>
        </w:rPr>
        <w:t>202</w:t>
      </w:r>
      <w:r w:rsidR="00CA258E">
        <w:rPr>
          <w:rFonts w:asciiTheme="minorEastAsia" w:hAnsiTheme="minorEastAsia"/>
          <w:b/>
          <w:sz w:val="36"/>
        </w:rPr>
        <w:t>1</w:t>
      </w:r>
      <w:r w:rsidRPr="00E45667">
        <w:rPr>
          <w:rFonts w:asciiTheme="minorEastAsia" w:hAnsiTheme="minorEastAsia" w:hint="eastAsia"/>
          <w:b/>
          <w:sz w:val="36"/>
        </w:rPr>
        <w:t>年第</w:t>
      </w:r>
      <w:r w:rsidR="00CA258E">
        <w:rPr>
          <w:rFonts w:asciiTheme="minorEastAsia" w:hAnsiTheme="minorEastAsia" w:hint="eastAsia"/>
          <w:b/>
          <w:sz w:val="36"/>
        </w:rPr>
        <w:t>一</w:t>
      </w:r>
      <w:r w:rsidRPr="00E45667">
        <w:rPr>
          <w:rFonts w:asciiTheme="minorEastAsia" w:hAnsiTheme="minorEastAsia" w:hint="eastAsia"/>
          <w:b/>
          <w:sz w:val="36"/>
        </w:rPr>
        <w:t>批次进修录取</w:t>
      </w:r>
      <w:r w:rsidR="00794CE2">
        <w:rPr>
          <w:rFonts w:asciiTheme="minorEastAsia" w:hAnsiTheme="minorEastAsia" w:hint="eastAsia"/>
          <w:b/>
          <w:sz w:val="36"/>
        </w:rPr>
        <w:t>人员名单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5"/>
        <w:gridCol w:w="1336"/>
        <w:gridCol w:w="1336"/>
        <w:gridCol w:w="4289"/>
      </w:tblGrid>
      <w:tr w:rsidR="00CA258E" w:rsidRPr="008A46C4" w14:paraId="6398298E" w14:textId="77777777" w:rsidTr="00CA258E">
        <w:trPr>
          <w:trHeight w:val="255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D5AA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bookmarkStart w:id="0" w:name="_GoBack"/>
            <w:r w:rsidRPr="008A46C4">
              <w:rPr>
                <w:rFonts w:ascii="Arial" w:eastAsia="宋体" w:hAnsi="Arial" w:cs="Arial"/>
                <w:kern w:val="0"/>
                <w:szCs w:val="20"/>
              </w:rPr>
              <w:t>序号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96B3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姓名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36DB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性别</w:t>
            </w: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43B4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进修项目</w:t>
            </w:r>
          </w:p>
        </w:tc>
      </w:tr>
      <w:tr w:rsidR="00CA258E" w:rsidRPr="008A46C4" w14:paraId="73C00777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0C4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8B2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邓俊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54E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F38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病理科</w:t>
            </w:r>
          </w:p>
        </w:tc>
      </w:tr>
      <w:tr w:rsidR="00CA258E" w:rsidRPr="008A46C4" w14:paraId="055C7D0F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569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C4F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罗新园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075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CB3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病理科</w:t>
            </w:r>
          </w:p>
        </w:tc>
      </w:tr>
      <w:tr w:rsidR="00CA258E" w:rsidRPr="008A46C4" w14:paraId="083FF395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62E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B8B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罗萍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2AC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521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病理科</w:t>
            </w:r>
          </w:p>
        </w:tc>
      </w:tr>
      <w:tr w:rsidR="00CA258E" w:rsidRPr="008A46C4" w14:paraId="306C7A85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499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CAA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罗瑜翔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FCE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DF0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病理科</w:t>
            </w:r>
          </w:p>
        </w:tc>
      </w:tr>
      <w:tr w:rsidR="00CA258E" w:rsidRPr="008A46C4" w14:paraId="41061A74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0BC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5B0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田丽群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334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D78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超声科</w:t>
            </w:r>
          </w:p>
        </w:tc>
      </w:tr>
      <w:tr w:rsidR="00CA258E" w:rsidRPr="008A46C4" w14:paraId="269D81FE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A7C3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B29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张文君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210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B8A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超声科</w:t>
            </w:r>
          </w:p>
        </w:tc>
      </w:tr>
      <w:tr w:rsidR="00CA258E" w:rsidRPr="008A46C4" w14:paraId="187304C7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A92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A8F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邓刚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D76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760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超声科</w:t>
            </w:r>
          </w:p>
        </w:tc>
      </w:tr>
      <w:tr w:rsidR="00CA258E" w:rsidRPr="008A46C4" w14:paraId="339847AC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0C4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CC4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谭凌罡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448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668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超声科</w:t>
            </w:r>
          </w:p>
        </w:tc>
      </w:tr>
      <w:tr w:rsidR="00CA258E" w:rsidRPr="008A46C4" w14:paraId="385F0DD0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6A6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A26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陈欣玟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218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298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超声科</w:t>
            </w:r>
          </w:p>
        </w:tc>
      </w:tr>
      <w:tr w:rsidR="00CA258E" w:rsidRPr="008A46C4" w14:paraId="40A8C858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C26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A03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邹世雄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02F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065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超声科</w:t>
            </w:r>
          </w:p>
        </w:tc>
      </w:tr>
      <w:tr w:rsidR="00CA258E" w:rsidRPr="008A46C4" w14:paraId="4A53CA2A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B86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187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阳敏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61C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FE7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超声科</w:t>
            </w:r>
          </w:p>
        </w:tc>
      </w:tr>
      <w:tr w:rsidR="00CA258E" w:rsidRPr="008A46C4" w14:paraId="0C6D5897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956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A30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谭勇刚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159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3DD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超声科〖超声介入〗</w:t>
            </w:r>
          </w:p>
        </w:tc>
      </w:tr>
      <w:tr w:rsidR="00CA258E" w:rsidRPr="008A46C4" w14:paraId="766AB2AF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4E4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E73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曹芷嘉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FDC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4688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超声科</w:t>
            </w:r>
          </w:p>
        </w:tc>
      </w:tr>
      <w:tr w:rsidR="00CA258E" w:rsidRPr="008A46C4" w14:paraId="74BF6800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D75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F08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郭达志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853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6E9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超声科〖超声介入〗</w:t>
            </w:r>
          </w:p>
        </w:tc>
      </w:tr>
      <w:tr w:rsidR="00CA258E" w:rsidRPr="008A46C4" w14:paraId="7AE19ACF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BD5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777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龙杨晶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E75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0AF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超声科〖超声介入〗</w:t>
            </w:r>
          </w:p>
        </w:tc>
      </w:tr>
      <w:tr w:rsidR="00CA258E" w:rsidRPr="008A46C4" w14:paraId="62FF1C7C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00B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6C2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戚懿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020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CBC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超声科〖超声介入〗</w:t>
            </w:r>
          </w:p>
        </w:tc>
      </w:tr>
      <w:tr w:rsidR="00CA258E" w:rsidRPr="008A46C4" w14:paraId="3632BB2D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B6E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D7C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石宝倩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733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C5DE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超声科</w:t>
            </w:r>
          </w:p>
        </w:tc>
      </w:tr>
      <w:tr w:rsidR="00CA258E" w:rsidRPr="008A46C4" w14:paraId="656EFD22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8BE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25F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康文清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30A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1C5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耳鼻喉科</w:t>
            </w:r>
          </w:p>
        </w:tc>
      </w:tr>
      <w:tr w:rsidR="00CA258E" w:rsidRPr="008A46C4" w14:paraId="5F9D542D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DF0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C1D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方运鹏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90A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2306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耳鼻喉科〖耳鼻内窥镜〗</w:t>
            </w:r>
          </w:p>
        </w:tc>
      </w:tr>
      <w:tr w:rsidR="00CA258E" w:rsidRPr="008A46C4" w14:paraId="2E314924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28A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59A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蔡宇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C86A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4A3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放射科〖</w:t>
            </w:r>
            <w:r w:rsidRPr="008A46C4">
              <w:rPr>
                <w:rFonts w:ascii="Arial" w:eastAsia="宋体" w:hAnsi="Arial" w:cs="Arial"/>
                <w:kern w:val="0"/>
                <w:szCs w:val="20"/>
              </w:rPr>
              <w:t>MRI</w:t>
            </w:r>
            <w:r w:rsidRPr="008A46C4">
              <w:rPr>
                <w:rFonts w:ascii="Arial" w:eastAsia="宋体" w:hAnsi="Arial" w:cs="Arial"/>
                <w:kern w:val="0"/>
                <w:szCs w:val="20"/>
              </w:rPr>
              <w:t>〗</w:t>
            </w:r>
          </w:p>
        </w:tc>
      </w:tr>
      <w:tr w:rsidR="00CA258E" w:rsidRPr="008A46C4" w14:paraId="15E62F09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AFEA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21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6293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尹喻幸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6E9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010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放射科〖核磁共振〗</w:t>
            </w:r>
          </w:p>
        </w:tc>
      </w:tr>
      <w:tr w:rsidR="00CA258E" w:rsidRPr="008A46C4" w14:paraId="1EFF437D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218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22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B0F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黄绍香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6A3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973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放射科〖影像诊断（</w:t>
            </w:r>
            <w:r w:rsidRPr="008A46C4">
              <w:rPr>
                <w:rFonts w:ascii="Arial" w:eastAsia="宋体" w:hAnsi="Arial" w:cs="Arial"/>
                <w:kern w:val="0"/>
                <w:szCs w:val="20"/>
              </w:rPr>
              <w:t>CT/MR</w:t>
            </w:r>
            <w:r w:rsidRPr="008A46C4">
              <w:rPr>
                <w:rFonts w:ascii="Arial" w:eastAsia="宋体" w:hAnsi="Arial" w:cs="Arial"/>
                <w:kern w:val="0"/>
                <w:szCs w:val="20"/>
              </w:rPr>
              <w:t>）〗</w:t>
            </w:r>
          </w:p>
        </w:tc>
      </w:tr>
      <w:tr w:rsidR="00CA258E" w:rsidRPr="008A46C4" w14:paraId="23461F97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E2A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23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357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刘亮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591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BEF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放射科〖影像诊断〗</w:t>
            </w:r>
          </w:p>
        </w:tc>
      </w:tr>
      <w:tr w:rsidR="00CA258E" w:rsidRPr="008A46C4" w14:paraId="1F62333B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A21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24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56E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彭深根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AFD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B57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放射科（血管介入）</w:t>
            </w:r>
          </w:p>
        </w:tc>
      </w:tr>
      <w:tr w:rsidR="00CA258E" w:rsidRPr="008A46C4" w14:paraId="4FAAB5A3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1D3A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25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F5C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黄清红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174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EBC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妇产科</w:t>
            </w:r>
          </w:p>
        </w:tc>
      </w:tr>
      <w:tr w:rsidR="00CA258E" w:rsidRPr="008A46C4" w14:paraId="3E36073C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1C9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26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6F53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覃君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8BE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2B6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妇产科</w:t>
            </w:r>
          </w:p>
        </w:tc>
      </w:tr>
      <w:tr w:rsidR="00CA258E" w:rsidRPr="008A46C4" w14:paraId="17B06DC7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4E5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27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DBF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丁燎燎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3D7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99D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妇产科</w:t>
            </w:r>
          </w:p>
        </w:tc>
      </w:tr>
      <w:tr w:rsidR="00CA258E" w:rsidRPr="008A46C4" w14:paraId="2835B160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264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B04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龚蔼玲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839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11C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妇产科</w:t>
            </w:r>
          </w:p>
        </w:tc>
      </w:tr>
      <w:tr w:rsidR="00CA258E" w:rsidRPr="008A46C4" w14:paraId="4DB03578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89CA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29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E30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周丽芳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3273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346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妇产科〖妇科〗</w:t>
            </w:r>
          </w:p>
        </w:tc>
      </w:tr>
      <w:tr w:rsidR="00CA258E" w:rsidRPr="008A46C4" w14:paraId="0805DB4B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1A53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EB4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徐超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9F7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6E0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妇产科〖妇科〗</w:t>
            </w:r>
          </w:p>
        </w:tc>
      </w:tr>
      <w:tr w:rsidR="00CA258E" w:rsidRPr="008A46C4" w14:paraId="27452A73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754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31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1FD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阙朗秋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EB53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B60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妇产科〖宫腹腔镜〗</w:t>
            </w:r>
          </w:p>
        </w:tc>
      </w:tr>
      <w:tr w:rsidR="00CA258E" w:rsidRPr="008A46C4" w14:paraId="6F01C033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339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32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784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陈银花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088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B02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妇产科〖宫腔镜〗</w:t>
            </w:r>
          </w:p>
        </w:tc>
      </w:tr>
      <w:tr w:rsidR="00CA258E" w:rsidRPr="008A46C4" w14:paraId="707C0C5A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644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33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EC7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戴顺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173A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D3E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妇产科〖宫腔镜〗</w:t>
            </w:r>
          </w:p>
        </w:tc>
      </w:tr>
      <w:tr w:rsidR="00CA258E" w:rsidRPr="008A46C4" w14:paraId="61C4F721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D00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34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909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田艳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B83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9A0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妇产科〖宫腔镜〗</w:t>
            </w:r>
          </w:p>
        </w:tc>
      </w:tr>
      <w:tr w:rsidR="00CA258E" w:rsidRPr="008A46C4" w14:paraId="052B216C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AA7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35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872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王少清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D14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9E4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妇产科〖宫腔镜〗</w:t>
            </w:r>
          </w:p>
        </w:tc>
      </w:tr>
      <w:tr w:rsidR="00CA258E" w:rsidRPr="008A46C4" w14:paraId="30DF3C7D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DEB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36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BC7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徐筱彤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303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B78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妇产科〖宫腔镜〗</w:t>
            </w:r>
          </w:p>
        </w:tc>
      </w:tr>
      <w:tr w:rsidR="00CA258E" w:rsidRPr="008A46C4" w14:paraId="33013E5D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52B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37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FF0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刘琼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E95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5A83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妇产科〖宫腔镜室〗</w:t>
            </w:r>
          </w:p>
        </w:tc>
      </w:tr>
      <w:tr w:rsidR="00CA258E" w:rsidRPr="008A46C4" w14:paraId="2BDADCB3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496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38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E98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李华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DC93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C8E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妇产科〖妇科宫腔镜〗</w:t>
            </w:r>
          </w:p>
        </w:tc>
      </w:tr>
      <w:tr w:rsidR="00CA258E" w:rsidRPr="008A46C4" w14:paraId="1CE5CA37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7AE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39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820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胡芹芹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04EA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56E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妇产科</w:t>
            </w:r>
          </w:p>
        </w:tc>
      </w:tr>
      <w:tr w:rsidR="00CA258E" w:rsidRPr="008A46C4" w14:paraId="50690B10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61D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685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文剑明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DFB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6BD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骨科</w:t>
            </w:r>
          </w:p>
        </w:tc>
      </w:tr>
      <w:tr w:rsidR="00CA258E" w:rsidRPr="008A46C4" w14:paraId="2FF4BF74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526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lastRenderedPageBreak/>
              <w:t>41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3C33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李德华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3C2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A26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骨科</w:t>
            </w:r>
          </w:p>
        </w:tc>
      </w:tr>
      <w:tr w:rsidR="00CA258E" w:rsidRPr="008A46C4" w14:paraId="4DF9F1BA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98E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42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FF5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郭志伟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2DC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0E1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骨科</w:t>
            </w:r>
          </w:p>
        </w:tc>
      </w:tr>
      <w:tr w:rsidR="00CA258E" w:rsidRPr="008A46C4" w14:paraId="5EAB4AB9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4BF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43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B24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邓小刚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F63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D2A8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骨科</w:t>
            </w:r>
          </w:p>
        </w:tc>
      </w:tr>
      <w:tr w:rsidR="00CA258E" w:rsidRPr="008A46C4" w14:paraId="25709305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974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44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C3E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宋宏伟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576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F15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骨科〖关节镜〗</w:t>
            </w:r>
          </w:p>
        </w:tc>
      </w:tr>
      <w:tr w:rsidR="00CA258E" w:rsidRPr="008A46C4" w14:paraId="66F6B79C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E18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45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146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舒魏舟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703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5A9A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骨科〖关节镜〗</w:t>
            </w:r>
          </w:p>
        </w:tc>
      </w:tr>
      <w:tr w:rsidR="00CA258E" w:rsidRPr="008A46C4" w14:paraId="5FAA9A55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CA9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46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EFE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杨治国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030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282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骨科〖四肢关节〗</w:t>
            </w:r>
          </w:p>
        </w:tc>
      </w:tr>
      <w:tr w:rsidR="00CA258E" w:rsidRPr="008A46C4" w14:paraId="71972F3A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A3F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47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1D7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于跃武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4D8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B100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呼吸与危重症医学科</w:t>
            </w:r>
          </w:p>
        </w:tc>
      </w:tr>
      <w:tr w:rsidR="00CA258E" w:rsidRPr="008A46C4" w14:paraId="3748B3FA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C94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48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1A9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唐珍岁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CC4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925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脊柱外科</w:t>
            </w:r>
          </w:p>
        </w:tc>
      </w:tr>
      <w:tr w:rsidR="00CA258E" w:rsidRPr="008A46C4" w14:paraId="61E5DE15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434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49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E33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黄伟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A37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827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脊柱外科</w:t>
            </w:r>
          </w:p>
        </w:tc>
      </w:tr>
      <w:tr w:rsidR="00CA258E" w:rsidRPr="008A46C4" w14:paraId="5FE792BA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C25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50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6C7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黄体星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500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D503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骨科〖关节镜〗</w:t>
            </w:r>
          </w:p>
        </w:tc>
      </w:tr>
      <w:tr w:rsidR="00CA258E" w:rsidRPr="008A46C4" w14:paraId="4755E34D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E41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51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AC6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何亚洲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D7A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AD0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健康管理科</w:t>
            </w:r>
          </w:p>
        </w:tc>
      </w:tr>
      <w:tr w:rsidR="00CA258E" w:rsidRPr="008A46C4" w14:paraId="6E43564C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EC6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52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B0D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蔡燕芝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1E7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A15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健康管理科</w:t>
            </w:r>
          </w:p>
        </w:tc>
      </w:tr>
      <w:tr w:rsidR="00CA258E" w:rsidRPr="008A46C4" w14:paraId="24B15A47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927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53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34E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胡婷婕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1D5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7EE2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健康管理科</w:t>
            </w:r>
          </w:p>
        </w:tc>
      </w:tr>
      <w:tr w:rsidR="00CA258E" w:rsidRPr="008A46C4" w14:paraId="5AD421A7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15C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54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782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韩靖双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D8C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A3C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康复科</w:t>
            </w:r>
          </w:p>
        </w:tc>
      </w:tr>
      <w:tr w:rsidR="00CA258E" w:rsidRPr="008A46C4" w14:paraId="1BDBE580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DB6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55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198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陈荣瑞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DD0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597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康复科</w:t>
            </w:r>
          </w:p>
        </w:tc>
      </w:tr>
      <w:tr w:rsidR="00CA258E" w:rsidRPr="008A46C4" w14:paraId="2E4A4FD8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2CF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56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459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石月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8D3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A0D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康复科</w:t>
            </w:r>
          </w:p>
        </w:tc>
      </w:tr>
      <w:tr w:rsidR="00CA258E" w:rsidRPr="008A46C4" w14:paraId="709831B6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CEF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57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784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王露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463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1F8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康复科</w:t>
            </w:r>
          </w:p>
        </w:tc>
      </w:tr>
      <w:tr w:rsidR="00CA258E" w:rsidRPr="008A46C4" w14:paraId="011A75C6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0683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58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841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庄淑琦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330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CCB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康复科</w:t>
            </w:r>
          </w:p>
        </w:tc>
      </w:tr>
      <w:tr w:rsidR="00CA258E" w:rsidRPr="008A46C4" w14:paraId="26EDAE65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EDB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59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706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李美莲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329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4DE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康复科</w:t>
            </w:r>
          </w:p>
        </w:tc>
      </w:tr>
      <w:tr w:rsidR="00CA258E" w:rsidRPr="008A46C4" w14:paraId="5336949D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23B3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60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36A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钟会玲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BB4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702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康复科</w:t>
            </w:r>
          </w:p>
        </w:tc>
      </w:tr>
      <w:tr w:rsidR="00CA258E" w:rsidRPr="008A46C4" w14:paraId="69FBE7C5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273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61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930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段琼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B36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8A3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康复科</w:t>
            </w:r>
          </w:p>
        </w:tc>
      </w:tr>
      <w:tr w:rsidR="00CA258E" w:rsidRPr="008A46C4" w14:paraId="043459A7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6C9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62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0E7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周福婷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5ED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8BD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康复科</w:t>
            </w:r>
          </w:p>
        </w:tc>
      </w:tr>
      <w:tr w:rsidR="00CA258E" w:rsidRPr="008A46C4" w14:paraId="1C26FC18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050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63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C19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陈涛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EAA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23F3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康复科</w:t>
            </w:r>
          </w:p>
        </w:tc>
      </w:tr>
      <w:tr w:rsidR="00CA258E" w:rsidRPr="008A46C4" w14:paraId="0771DD91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DDE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64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3E0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马新宇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A5D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53FC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康复科</w:t>
            </w:r>
          </w:p>
        </w:tc>
      </w:tr>
      <w:tr w:rsidR="00CA258E" w:rsidRPr="008A46C4" w14:paraId="72694938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B02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65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D0D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温小凤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ADAA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248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老年病科</w:t>
            </w:r>
          </w:p>
        </w:tc>
      </w:tr>
      <w:tr w:rsidR="00CA258E" w:rsidRPr="008A46C4" w14:paraId="3E2FF2B5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D9D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66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CCC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吴蔚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4AA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CAA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临床试验研究中心</w:t>
            </w:r>
          </w:p>
        </w:tc>
      </w:tr>
      <w:tr w:rsidR="00CA258E" w:rsidRPr="008A46C4" w14:paraId="65D0A825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F0A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67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96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刘巧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703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F0D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临床试验研究中心</w:t>
            </w:r>
          </w:p>
        </w:tc>
      </w:tr>
      <w:tr w:rsidR="00CA258E" w:rsidRPr="008A46C4" w14:paraId="1B900DCD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8243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68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109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田娜娜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53C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56C8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临床试验研究中心</w:t>
            </w:r>
          </w:p>
        </w:tc>
      </w:tr>
      <w:tr w:rsidR="00CA258E" w:rsidRPr="008A46C4" w14:paraId="76825218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2E7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69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5F8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王宏保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7EC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A199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麻醉科</w:t>
            </w:r>
          </w:p>
        </w:tc>
      </w:tr>
      <w:tr w:rsidR="00CA258E" w:rsidRPr="008A46C4" w14:paraId="3D19466E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644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70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872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高宇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C61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A33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内分泌科</w:t>
            </w:r>
          </w:p>
        </w:tc>
      </w:tr>
      <w:tr w:rsidR="00CA258E" w:rsidRPr="008A46C4" w14:paraId="5C7C6D2E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C57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71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424A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黎慧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DA3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295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内分泌科</w:t>
            </w:r>
          </w:p>
        </w:tc>
      </w:tr>
      <w:tr w:rsidR="00CA258E" w:rsidRPr="008A46C4" w14:paraId="5906EA93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6C9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72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498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李菊香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9ED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225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内分泌科</w:t>
            </w:r>
          </w:p>
        </w:tc>
      </w:tr>
      <w:tr w:rsidR="00CA258E" w:rsidRPr="008A46C4" w14:paraId="7424EB0F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DF1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73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7A4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胡秦南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FEA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C08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内分泌科</w:t>
            </w:r>
          </w:p>
        </w:tc>
      </w:tr>
      <w:tr w:rsidR="00CA258E" w:rsidRPr="008A46C4" w14:paraId="4042BEAF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8D7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74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FC1A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谭宇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6FC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E25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内分泌科</w:t>
            </w:r>
          </w:p>
        </w:tc>
      </w:tr>
      <w:tr w:rsidR="00CA258E" w:rsidRPr="008A46C4" w14:paraId="64435741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228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75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796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陈丽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39C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C36A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皮肤科</w:t>
            </w:r>
          </w:p>
        </w:tc>
      </w:tr>
      <w:tr w:rsidR="00CA258E" w:rsidRPr="008A46C4" w14:paraId="37DD0E75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36BA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76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41E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吴超云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2DE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FCB2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皮肤科</w:t>
            </w:r>
          </w:p>
        </w:tc>
      </w:tr>
      <w:tr w:rsidR="00CA258E" w:rsidRPr="008A46C4" w14:paraId="7DBE7538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778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77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FB0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龚璐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752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E33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乳甲外科</w:t>
            </w:r>
          </w:p>
        </w:tc>
      </w:tr>
      <w:tr w:rsidR="00CA258E" w:rsidRPr="008A46C4" w14:paraId="145B0DBE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F27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78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675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罗雨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28D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641B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乳甲外科</w:t>
            </w:r>
          </w:p>
        </w:tc>
      </w:tr>
      <w:tr w:rsidR="00CA258E" w:rsidRPr="008A46C4" w14:paraId="4EEAD440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F2C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79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FA4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何信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750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2B23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烧伤科</w:t>
            </w:r>
          </w:p>
        </w:tc>
      </w:tr>
      <w:tr w:rsidR="00CA258E" w:rsidRPr="008A46C4" w14:paraId="6CF644A1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82BA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80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ED7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宋喜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BF0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81F3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神经内科〖肌电图室〗</w:t>
            </w:r>
          </w:p>
        </w:tc>
      </w:tr>
      <w:tr w:rsidR="00CA258E" w:rsidRPr="008A46C4" w14:paraId="3533AF14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D05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81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A38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熊毛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1B0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E93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神经内科</w:t>
            </w:r>
          </w:p>
        </w:tc>
      </w:tr>
      <w:tr w:rsidR="00CA258E" w:rsidRPr="008A46C4" w14:paraId="64881C3B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678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82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C15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李小东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21B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53C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神经外科</w:t>
            </w:r>
          </w:p>
        </w:tc>
      </w:tr>
      <w:tr w:rsidR="00CA258E" w:rsidRPr="008A46C4" w14:paraId="371F4CBB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ECB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83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BD7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陶克宁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2C4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C7D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肾脏内科（含血透室）</w:t>
            </w:r>
          </w:p>
        </w:tc>
      </w:tr>
      <w:tr w:rsidR="00CA258E" w:rsidRPr="008A46C4" w14:paraId="55D439F2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776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lastRenderedPageBreak/>
              <w:t>84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741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董莎莎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EBA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2AB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肾脏内科（含血透室）</w:t>
            </w:r>
          </w:p>
        </w:tc>
      </w:tr>
      <w:tr w:rsidR="00CA258E" w:rsidRPr="008A46C4" w14:paraId="0F2100C9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CAB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85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759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袁巧利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411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9BA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肾脏内科（含血透室）</w:t>
            </w:r>
          </w:p>
        </w:tc>
      </w:tr>
      <w:tr w:rsidR="00CA258E" w:rsidRPr="008A46C4" w14:paraId="333E8D40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D6B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86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1C9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田华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BF7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29CE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肾脏内科（含血透室）〖腹膜透析〗</w:t>
            </w:r>
          </w:p>
        </w:tc>
      </w:tr>
      <w:tr w:rsidR="00CA258E" w:rsidRPr="008A46C4" w14:paraId="55CB45BB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A2D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87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A28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文明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297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6172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肾脏内科（含血透室）〖腹膜透析〗</w:t>
            </w:r>
          </w:p>
        </w:tc>
      </w:tr>
      <w:tr w:rsidR="00CA258E" w:rsidRPr="008A46C4" w14:paraId="2ED7AB86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F65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88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640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刘平国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623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CE8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肾脏内科（含血透室）〖血管通路〗</w:t>
            </w:r>
          </w:p>
        </w:tc>
      </w:tr>
      <w:tr w:rsidR="00CA258E" w:rsidRPr="008A46C4" w14:paraId="3EB3DF4D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056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89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06F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张群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AF1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915F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肾脏内科（含血透室）〖血管通路〗</w:t>
            </w:r>
          </w:p>
        </w:tc>
      </w:tr>
      <w:tr w:rsidR="00CA258E" w:rsidRPr="008A46C4" w14:paraId="0B6C434D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552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90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A9C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谢素娟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37F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CDE2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肾脏内科（含血透室）〖腹膜透析〗</w:t>
            </w:r>
          </w:p>
        </w:tc>
      </w:tr>
      <w:tr w:rsidR="00CA258E" w:rsidRPr="008A46C4" w14:paraId="23252812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9F8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91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3E4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贾康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39F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57E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输血科</w:t>
            </w:r>
          </w:p>
        </w:tc>
      </w:tr>
      <w:tr w:rsidR="00CA258E" w:rsidRPr="008A46C4" w14:paraId="084D3DAC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EF8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92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758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于琴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201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422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输血科</w:t>
            </w:r>
          </w:p>
        </w:tc>
      </w:tr>
      <w:tr w:rsidR="00CA258E" w:rsidRPr="008A46C4" w14:paraId="0E90BCFB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9EF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93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2FE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舒曼倩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31D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FFA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输血科</w:t>
            </w:r>
          </w:p>
        </w:tc>
      </w:tr>
      <w:tr w:rsidR="00CA258E" w:rsidRPr="008A46C4" w14:paraId="4877A199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A0B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94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0A1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李洪斌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A8A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3DD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疼痛科</w:t>
            </w:r>
          </w:p>
        </w:tc>
      </w:tr>
      <w:tr w:rsidR="00CA258E" w:rsidRPr="008A46C4" w14:paraId="78C54CF0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366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95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2D1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刘顺延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A81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5BC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胃肠</w:t>
            </w:r>
            <w:r w:rsidRPr="008A46C4">
              <w:rPr>
                <w:rFonts w:ascii="Arial" w:eastAsia="宋体" w:hAnsi="Arial" w:cs="Arial"/>
                <w:kern w:val="0"/>
                <w:szCs w:val="20"/>
              </w:rPr>
              <w:t>1</w:t>
            </w:r>
            <w:r w:rsidRPr="008A46C4">
              <w:rPr>
                <w:rFonts w:ascii="Arial" w:eastAsia="宋体" w:hAnsi="Arial" w:cs="Arial"/>
                <w:kern w:val="0"/>
                <w:szCs w:val="20"/>
              </w:rPr>
              <w:t>外科</w:t>
            </w:r>
          </w:p>
        </w:tc>
      </w:tr>
      <w:tr w:rsidR="00CA258E" w:rsidRPr="008A46C4" w14:paraId="51648328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9D5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96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83C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邓芳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1DD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E7A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消化内科</w:t>
            </w:r>
          </w:p>
        </w:tc>
      </w:tr>
      <w:tr w:rsidR="00CA258E" w:rsidRPr="008A46C4" w14:paraId="7FA1680A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6EE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97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21F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王娟娟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A61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BF3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消化内科</w:t>
            </w:r>
          </w:p>
        </w:tc>
      </w:tr>
      <w:tr w:rsidR="00CA258E" w:rsidRPr="008A46C4" w14:paraId="7AD1BD19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4283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98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979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杨杰平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93B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744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消化内科</w:t>
            </w:r>
          </w:p>
        </w:tc>
      </w:tr>
      <w:tr w:rsidR="00CA258E" w:rsidRPr="008A46C4" w14:paraId="2CD16F57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5FF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99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788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胡政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6953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8684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消化内科〖内镜〗</w:t>
            </w:r>
          </w:p>
        </w:tc>
      </w:tr>
      <w:tr w:rsidR="00CA258E" w:rsidRPr="008A46C4" w14:paraId="456EC37B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19F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363A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李秀华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481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0E84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消化内科〖内镜〗</w:t>
            </w:r>
          </w:p>
        </w:tc>
      </w:tr>
      <w:tr w:rsidR="00CA258E" w:rsidRPr="008A46C4" w14:paraId="091FF559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243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413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彭治香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4A33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45FE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消化内科〖内镜〗</w:t>
            </w:r>
          </w:p>
        </w:tc>
      </w:tr>
      <w:tr w:rsidR="00CA258E" w:rsidRPr="008A46C4" w14:paraId="10549B0F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032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461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谢玉佳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AB8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34F7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消化内科〖内镜〗</w:t>
            </w:r>
          </w:p>
        </w:tc>
      </w:tr>
      <w:tr w:rsidR="00CA258E" w:rsidRPr="008A46C4" w14:paraId="7FE40B41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523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B6B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刘洪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0B3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A93A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消化内科〖内镜〗</w:t>
            </w:r>
          </w:p>
        </w:tc>
      </w:tr>
      <w:tr w:rsidR="00CA258E" w:rsidRPr="008A46C4" w14:paraId="1E07E0C5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C01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E9F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李雪娥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2D0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667E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消化内科〖内镜〗</w:t>
            </w:r>
          </w:p>
        </w:tc>
      </w:tr>
      <w:tr w:rsidR="00CA258E" w:rsidRPr="008A46C4" w14:paraId="2BC5A972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95B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105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925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胡文平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A253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07E6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消化内科〖内镜〗</w:t>
            </w:r>
          </w:p>
        </w:tc>
      </w:tr>
      <w:tr w:rsidR="00CA258E" w:rsidRPr="008A46C4" w14:paraId="44CCBE33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384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106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EF0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王惠兰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A3E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BB64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消化内科〖内镜〗</w:t>
            </w:r>
          </w:p>
        </w:tc>
      </w:tr>
      <w:tr w:rsidR="00CA258E" w:rsidRPr="008A46C4" w14:paraId="10CDC3AB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805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107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A2C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胡双宝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8A9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567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消化内科</w:t>
            </w:r>
          </w:p>
        </w:tc>
      </w:tr>
      <w:tr w:rsidR="00CA258E" w:rsidRPr="008A46C4" w14:paraId="15752AB8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2AD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108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A0D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周亚萍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31A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893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心血管内科</w:t>
            </w:r>
          </w:p>
        </w:tc>
      </w:tr>
      <w:tr w:rsidR="00CA258E" w:rsidRPr="008A46C4" w14:paraId="74DC5ECE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895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109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C1A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曾海涛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E9B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580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心血管内科〖导管室〗</w:t>
            </w:r>
          </w:p>
        </w:tc>
      </w:tr>
      <w:tr w:rsidR="00CA258E" w:rsidRPr="008A46C4" w14:paraId="4980C35F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099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7A6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杨正荣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1F0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412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心血管内科〖电生理介入〗</w:t>
            </w:r>
          </w:p>
        </w:tc>
      </w:tr>
      <w:tr w:rsidR="00CA258E" w:rsidRPr="008A46C4" w14:paraId="696F4756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E88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6FA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郭富刚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E1B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E120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心血管内科〖高血压〗</w:t>
            </w:r>
          </w:p>
        </w:tc>
      </w:tr>
      <w:tr w:rsidR="00CA258E" w:rsidRPr="008A46C4" w14:paraId="77574F14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AFB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112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FAE3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陈功成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B69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E72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心血管内科〖冠脉介入〗</w:t>
            </w:r>
          </w:p>
        </w:tc>
      </w:tr>
      <w:tr w:rsidR="00CA258E" w:rsidRPr="008A46C4" w14:paraId="3F910374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ADE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1F4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蒋春燕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C99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0F3B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心血管内科</w:t>
            </w:r>
          </w:p>
        </w:tc>
      </w:tr>
      <w:tr w:rsidR="00CA258E" w:rsidRPr="008A46C4" w14:paraId="5BFB78CA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5BB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114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89BA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彭春梅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682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9A3A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心血管内科〖心电图〗</w:t>
            </w:r>
          </w:p>
        </w:tc>
      </w:tr>
      <w:tr w:rsidR="00CA258E" w:rsidRPr="008A46C4" w14:paraId="2C700C51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BAE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115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B10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胡昌任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C24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B1A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胸心外科</w:t>
            </w:r>
          </w:p>
        </w:tc>
      </w:tr>
      <w:tr w:rsidR="00CA258E" w:rsidRPr="008A46C4" w14:paraId="0A07C6CE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3F3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116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046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谭琳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E55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135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血液内科</w:t>
            </w:r>
          </w:p>
        </w:tc>
      </w:tr>
      <w:tr w:rsidR="00CA258E" w:rsidRPr="008A46C4" w14:paraId="2F2D5583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958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117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CA2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彭正武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6AB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E68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眼科〖角膜移植中心〗</w:t>
            </w:r>
          </w:p>
        </w:tc>
      </w:tr>
      <w:tr w:rsidR="00CA258E" w:rsidRPr="008A46C4" w14:paraId="04657457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558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458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刘彦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477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E6D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药剂科（临床药师）</w:t>
            </w:r>
          </w:p>
        </w:tc>
      </w:tr>
      <w:tr w:rsidR="00CA258E" w:rsidRPr="008A46C4" w14:paraId="20E6A493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E3D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119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0F8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谢春燕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155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A08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营养科</w:t>
            </w:r>
          </w:p>
        </w:tc>
      </w:tr>
      <w:tr w:rsidR="00CA258E" w:rsidRPr="008A46C4" w14:paraId="407E8480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4CD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42E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沈菊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6D7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188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营养科</w:t>
            </w:r>
          </w:p>
        </w:tc>
      </w:tr>
      <w:tr w:rsidR="00CA258E" w:rsidRPr="008A46C4" w14:paraId="22F1229D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08B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121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B1F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张伟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282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D2C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营养科</w:t>
            </w:r>
          </w:p>
        </w:tc>
      </w:tr>
      <w:tr w:rsidR="00CA258E" w:rsidRPr="008A46C4" w14:paraId="758DFD99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951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122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363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刘卫红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2DD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FBC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整形外科</w:t>
            </w:r>
          </w:p>
        </w:tc>
      </w:tr>
      <w:tr w:rsidR="00CA258E" w:rsidRPr="008A46C4" w14:paraId="13662C05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BD9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123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DA3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袁小兵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7A4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9B4A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重症医学科</w:t>
            </w:r>
          </w:p>
        </w:tc>
      </w:tr>
      <w:tr w:rsidR="00CA258E" w:rsidRPr="008A46C4" w14:paraId="5182F2C0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6FE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124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60E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邹海波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9CE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81C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重症医学科</w:t>
            </w:r>
          </w:p>
        </w:tc>
      </w:tr>
      <w:tr w:rsidR="00CA258E" w:rsidRPr="008A46C4" w14:paraId="2A3C5842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929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125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280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唐飞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B24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7BE3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重症医学科</w:t>
            </w:r>
          </w:p>
        </w:tc>
      </w:tr>
      <w:tr w:rsidR="00CA258E" w:rsidRPr="008A46C4" w14:paraId="0D630489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969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126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3A8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李再云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1E9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男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6C2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重症医学科</w:t>
            </w:r>
          </w:p>
        </w:tc>
      </w:tr>
      <w:tr w:rsidR="00CA258E" w:rsidRPr="008A46C4" w14:paraId="304E6463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A76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lastRenderedPageBreak/>
              <w:t>127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032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黄年爱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39D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FA8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护理〖腹膜透析〗</w:t>
            </w:r>
          </w:p>
        </w:tc>
      </w:tr>
      <w:tr w:rsidR="00CA258E" w:rsidRPr="008A46C4" w14:paraId="4FBF5064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052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852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黄丽娟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11A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E25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护理〖内分泌科糖尿病足〗</w:t>
            </w:r>
          </w:p>
        </w:tc>
      </w:tr>
      <w:tr w:rsidR="00CA258E" w:rsidRPr="008A46C4" w14:paraId="3AFBA0F9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E0E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129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9A5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麻玉萍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0F4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643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护理〖内窥清洗与治疗〗</w:t>
            </w:r>
          </w:p>
        </w:tc>
      </w:tr>
      <w:tr w:rsidR="00CA258E" w:rsidRPr="008A46C4" w14:paraId="59465678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535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E7A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温雪梅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0B5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F79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护理〖手术室〗</w:t>
            </w:r>
          </w:p>
        </w:tc>
      </w:tr>
      <w:tr w:rsidR="00CA258E" w:rsidRPr="008A46C4" w14:paraId="00FD7B97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0CF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131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261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张莹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2F6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6354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护理〖健康管理科〗</w:t>
            </w:r>
          </w:p>
        </w:tc>
      </w:tr>
      <w:tr w:rsidR="00CA258E" w:rsidRPr="008A46C4" w14:paraId="35C71746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FCD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132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90C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皮娟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FAA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AEBC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护理〖健康管理科〗</w:t>
            </w:r>
          </w:p>
        </w:tc>
      </w:tr>
      <w:tr w:rsidR="00CA258E" w:rsidRPr="008A46C4" w14:paraId="1539BF71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9C0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133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192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彭露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9C8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92BA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护理〖健康管理科〗</w:t>
            </w:r>
          </w:p>
        </w:tc>
      </w:tr>
      <w:tr w:rsidR="00CA258E" w:rsidRPr="008A46C4" w14:paraId="6C891F2B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0BA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134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931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曹漫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79E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7FD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护理〖消毒供应中心〗</w:t>
            </w:r>
          </w:p>
        </w:tc>
      </w:tr>
      <w:tr w:rsidR="00CA258E" w:rsidRPr="008A46C4" w14:paraId="5D87AE93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A55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135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CF1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刘佳欣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AE2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C1C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护理〖血液净化中心〗</w:t>
            </w:r>
          </w:p>
        </w:tc>
      </w:tr>
      <w:tr w:rsidR="00CA258E" w:rsidRPr="008A46C4" w14:paraId="4573914B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36B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136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C0E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尹曼丽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4CA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B4F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护理〖血液净化中心〗</w:t>
            </w:r>
          </w:p>
        </w:tc>
      </w:tr>
      <w:tr w:rsidR="00CA258E" w:rsidRPr="008A46C4" w14:paraId="47BF5F83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C61B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137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EE2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徐懿平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EB4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955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护理〖血液净化中心〗</w:t>
            </w:r>
          </w:p>
        </w:tc>
      </w:tr>
      <w:tr w:rsidR="00CA258E" w:rsidRPr="008A46C4" w14:paraId="4550612D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040D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138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29E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陈朝霞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8D0A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A2F6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护理〖妇产科〗</w:t>
            </w:r>
          </w:p>
        </w:tc>
      </w:tr>
      <w:tr w:rsidR="00CA258E" w:rsidRPr="008A46C4" w14:paraId="1290A7EB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E2D3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139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8C9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胡君周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A7AA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EA84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护理〖血液净化中心〗</w:t>
            </w:r>
          </w:p>
        </w:tc>
      </w:tr>
      <w:tr w:rsidR="00CA258E" w:rsidRPr="008A46C4" w14:paraId="327F0BF2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8D4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C64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杨依萍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41B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F9B9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护理〖消化内镜〗</w:t>
            </w:r>
          </w:p>
        </w:tc>
      </w:tr>
      <w:tr w:rsidR="00CA258E" w:rsidRPr="008A46C4" w14:paraId="1FCCCF53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FF4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141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3C9C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蒋莉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0E6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73AE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护理〖消化内镜〗</w:t>
            </w:r>
          </w:p>
        </w:tc>
      </w:tr>
      <w:tr w:rsidR="00CA258E" w:rsidRPr="008A46C4" w14:paraId="47F62A5A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796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142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F427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黄海虹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5B8E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12D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护理〖</w:t>
            </w:r>
            <w:r w:rsidRPr="008A46C4">
              <w:rPr>
                <w:rFonts w:ascii="Arial" w:eastAsia="宋体" w:hAnsi="Arial" w:cs="Arial"/>
                <w:kern w:val="0"/>
                <w:szCs w:val="20"/>
              </w:rPr>
              <w:t>CCU</w:t>
            </w: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〗</w:t>
            </w:r>
          </w:p>
        </w:tc>
      </w:tr>
      <w:tr w:rsidR="00CA258E" w:rsidRPr="008A46C4" w14:paraId="4A17D5E1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A8A5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143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95A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朱维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63E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99E0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护理〖健康管理科〗</w:t>
            </w:r>
          </w:p>
        </w:tc>
      </w:tr>
      <w:tr w:rsidR="00CA258E" w:rsidRPr="008A46C4" w14:paraId="61A908B7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F8BA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144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AD3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罗微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194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B421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护理〖血液净化中心〗</w:t>
            </w:r>
          </w:p>
        </w:tc>
      </w:tr>
      <w:tr w:rsidR="00CA258E" w:rsidRPr="008A46C4" w14:paraId="3BB07F1C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2D3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145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B36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张玉芳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40E6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8029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护理〖健康管理科〗</w:t>
            </w:r>
          </w:p>
        </w:tc>
      </w:tr>
      <w:tr w:rsidR="00CA258E" w:rsidRPr="008A46C4" w14:paraId="63277B5D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2352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146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EBE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张静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42670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35EC4" w14:textId="77777777" w:rsidR="00CA258E" w:rsidRPr="008A46C4" w:rsidRDefault="00CA258E" w:rsidP="00CA258E">
            <w:pPr>
              <w:widowControl/>
              <w:jc w:val="center"/>
              <w:rPr>
                <w:rFonts w:ascii="宋体" w:eastAsia="宋体" w:hAnsi="宋体" w:cs="Arial"/>
                <w:kern w:val="0"/>
                <w:szCs w:val="20"/>
              </w:rPr>
            </w:pPr>
            <w:r w:rsidRPr="008A46C4">
              <w:rPr>
                <w:rFonts w:ascii="宋体" w:eastAsia="宋体" w:hAnsi="宋体" w:cs="Arial" w:hint="eastAsia"/>
                <w:kern w:val="0"/>
                <w:szCs w:val="20"/>
              </w:rPr>
              <w:t>护理〖产科〗</w:t>
            </w:r>
          </w:p>
        </w:tc>
      </w:tr>
      <w:tr w:rsidR="00CA258E" w:rsidRPr="008A46C4" w14:paraId="4C5A3AB7" w14:textId="77777777" w:rsidTr="00CA258E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89C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147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A62F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曹佳琪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1B89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女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3508" w14:textId="77777777" w:rsidR="00CA258E" w:rsidRPr="008A46C4" w:rsidRDefault="00CA258E" w:rsidP="00CA258E">
            <w:pPr>
              <w:widowControl/>
              <w:jc w:val="center"/>
              <w:rPr>
                <w:rFonts w:ascii="Arial" w:eastAsia="宋体" w:hAnsi="Arial" w:cs="Arial"/>
                <w:kern w:val="0"/>
                <w:szCs w:val="20"/>
              </w:rPr>
            </w:pPr>
            <w:r w:rsidRPr="008A46C4">
              <w:rPr>
                <w:rFonts w:ascii="Arial" w:eastAsia="宋体" w:hAnsi="Arial" w:cs="Arial"/>
                <w:kern w:val="0"/>
                <w:szCs w:val="20"/>
              </w:rPr>
              <w:t>护理〖腹膜透析〗</w:t>
            </w:r>
          </w:p>
        </w:tc>
      </w:tr>
      <w:bookmarkEnd w:id="0"/>
    </w:tbl>
    <w:p w14:paraId="79278165" w14:textId="3FC53952" w:rsidR="00805B50" w:rsidRPr="008E3932" w:rsidRDefault="00805B50" w:rsidP="006A468D">
      <w:pPr>
        <w:spacing w:line="600" w:lineRule="exact"/>
        <w:ind w:right="120"/>
        <w:jc w:val="right"/>
        <w:rPr>
          <w:sz w:val="24"/>
        </w:rPr>
      </w:pPr>
    </w:p>
    <w:sectPr w:rsidR="00805B50" w:rsidRPr="008E3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D8A6E" w14:textId="77777777" w:rsidR="004720A9" w:rsidRDefault="004720A9" w:rsidP="007D19F0">
      <w:r>
        <w:separator/>
      </w:r>
    </w:p>
  </w:endnote>
  <w:endnote w:type="continuationSeparator" w:id="0">
    <w:p w14:paraId="17EAD5C2" w14:textId="77777777" w:rsidR="004720A9" w:rsidRDefault="004720A9" w:rsidP="007D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59200" w14:textId="77777777" w:rsidR="004720A9" w:rsidRDefault="004720A9" w:rsidP="007D19F0">
      <w:r>
        <w:separator/>
      </w:r>
    </w:p>
  </w:footnote>
  <w:footnote w:type="continuationSeparator" w:id="0">
    <w:p w14:paraId="114828AB" w14:textId="77777777" w:rsidR="004720A9" w:rsidRDefault="004720A9" w:rsidP="007D1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A0"/>
    <w:rsid w:val="000156FB"/>
    <w:rsid w:val="00075A52"/>
    <w:rsid w:val="000C6ED0"/>
    <w:rsid w:val="000F2F6A"/>
    <w:rsid w:val="000F7DA0"/>
    <w:rsid w:val="0010441B"/>
    <w:rsid w:val="001B5793"/>
    <w:rsid w:val="00202B03"/>
    <w:rsid w:val="002261D6"/>
    <w:rsid w:val="00246C56"/>
    <w:rsid w:val="00290D36"/>
    <w:rsid w:val="00350B74"/>
    <w:rsid w:val="00352564"/>
    <w:rsid w:val="00430A96"/>
    <w:rsid w:val="004720A9"/>
    <w:rsid w:val="006A468D"/>
    <w:rsid w:val="00794CE2"/>
    <w:rsid w:val="007D19F0"/>
    <w:rsid w:val="007E6566"/>
    <w:rsid w:val="007F65F6"/>
    <w:rsid w:val="00805B50"/>
    <w:rsid w:val="00812314"/>
    <w:rsid w:val="00884AD3"/>
    <w:rsid w:val="008A46C4"/>
    <w:rsid w:val="008E3932"/>
    <w:rsid w:val="00972911"/>
    <w:rsid w:val="0099484E"/>
    <w:rsid w:val="00A17203"/>
    <w:rsid w:val="00A77B63"/>
    <w:rsid w:val="00A97B35"/>
    <w:rsid w:val="00B53C19"/>
    <w:rsid w:val="00B92A5A"/>
    <w:rsid w:val="00BA3DF5"/>
    <w:rsid w:val="00CA258E"/>
    <w:rsid w:val="00D67030"/>
    <w:rsid w:val="00DE135F"/>
    <w:rsid w:val="00E45667"/>
    <w:rsid w:val="00E9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434C5"/>
  <w15:chartTrackingRefBased/>
  <w15:docId w15:val="{D69DBCF8-0757-425D-901E-7A1F0DFE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9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19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19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2198</Characters>
  <Application>Microsoft Office Word</Application>
  <DocSecurity>0</DocSecurity>
  <Lines>18</Lines>
  <Paragraphs>5</Paragraphs>
  <ScaleCrop>false</ScaleCrop>
  <Company>China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2020-11-19T00:06:00Z</cp:lastPrinted>
  <dcterms:created xsi:type="dcterms:W3CDTF">2021-02-22T07:48:00Z</dcterms:created>
  <dcterms:modified xsi:type="dcterms:W3CDTF">2021-02-22T07:48:00Z</dcterms:modified>
</cp:coreProperties>
</file>