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7E" w:rsidRPr="00E4467E" w:rsidRDefault="00E4467E" w:rsidP="00E4467E">
      <w:pPr>
        <w:jc w:val="center"/>
        <w:rPr>
          <w:b/>
          <w:sz w:val="32"/>
          <w:szCs w:val="24"/>
        </w:rPr>
      </w:pPr>
      <w:r w:rsidRPr="00E4467E">
        <w:rPr>
          <w:b/>
          <w:sz w:val="32"/>
          <w:szCs w:val="24"/>
        </w:rPr>
        <w:t>结业考核轮转登记表</w:t>
      </w:r>
    </w:p>
    <w:p w:rsidR="00E4467E" w:rsidRPr="00E4467E" w:rsidRDefault="00E4467E" w:rsidP="009A0FED">
      <w:pPr>
        <w:jc w:val="center"/>
        <w:rPr>
          <w:sz w:val="24"/>
          <w:szCs w:val="24"/>
        </w:rPr>
      </w:pP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CB785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人员编码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培训专业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1276"/>
        <w:gridCol w:w="1071"/>
      </w:tblGrid>
      <w:tr w:rsidR="00E4467E" w:rsidTr="00685A3D">
        <w:trPr>
          <w:trHeight w:val="551"/>
        </w:trPr>
        <w:tc>
          <w:tcPr>
            <w:tcW w:w="2263" w:type="dxa"/>
            <w:vAlign w:val="center"/>
          </w:tcPr>
          <w:p w:rsidR="00E4467E" w:rsidRPr="00685A3D" w:rsidRDefault="00E4467E" w:rsidP="00E4467E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轮转时间</w:t>
            </w:r>
          </w:p>
        </w:tc>
        <w:tc>
          <w:tcPr>
            <w:tcW w:w="2410" w:type="dxa"/>
            <w:vAlign w:val="center"/>
          </w:tcPr>
          <w:p w:rsidR="00E4467E" w:rsidRPr="00685A3D" w:rsidRDefault="00E4467E" w:rsidP="00E4467E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轮转科室</w:t>
            </w:r>
          </w:p>
        </w:tc>
        <w:tc>
          <w:tcPr>
            <w:tcW w:w="1276" w:type="dxa"/>
            <w:vAlign w:val="center"/>
          </w:tcPr>
          <w:p w:rsidR="00E4467E" w:rsidRPr="00685A3D" w:rsidRDefault="00E4467E" w:rsidP="00E4467E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出科理论成绩</w:t>
            </w:r>
          </w:p>
        </w:tc>
        <w:tc>
          <w:tcPr>
            <w:tcW w:w="1276" w:type="dxa"/>
            <w:vAlign w:val="center"/>
          </w:tcPr>
          <w:p w:rsidR="00E4467E" w:rsidRPr="00685A3D" w:rsidRDefault="00E4467E" w:rsidP="00E4467E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出科操作成绩</w:t>
            </w:r>
          </w:p>
        </w:tc>
        <w:tc>
          <w:tcPr>
            <w:tcW w:w="1071" w:type="dxa"/>
            <w:vAlign w:val="center"/>
          </w:tcPr>
          <w:p w:rsidR="00E4467E" w:rsidRPr="00685A3D" w:rsidRDefault="00E4467E" w:rsidP="00E4467E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CB785A" w:rsidP="006C23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6C23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 w:rsidR="006C230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6C23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心血管内科</w:t>
            </w:r>
          </w:p>
        </w:tc>
        <w:tc>
          <w:tcPr>
            <w:tcW w:w="1276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CB785A" w:rsidP="006C23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6C2308">
              <w:rPr>
                <w:sz w:val="24"/>
                <w:szCs w:val="24"/>
              </w:rPr>
              <w:t>20.11-2021</w:t>
            </w:r>
            <w:bookmarkStart w:id="0" w:name="_GoBack"/>
            <w:bookmarkEnd w:id="0"/>
            <w:r>
              <w:rPr>
                <w:sz w:val="24"/>
                <w:szCs w:val="24"/>
              </w:rPr>
              <w:t>.01</w:t>
            </w:r>
          </w:p>
        </w:tc>
        <w:tc>
          <w:tcPr>
            <w:tcW w:w="2410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急诊科</w:t>
            </w:r>
          </w:p>
        </w:tc>
        <w:tc>
          <w:tcPr>
            <w:tcW w:w="1276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E4467E" w:rsidRDefault="00CB785A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374A">
              <w:rPr>
                <w:rFonts w:hint="eastAsia"/>
                <w:sz w:val="22"/>
                <w:szCs w:val="24"/>
              </w:rPr>
              <w:t>理论</w:t>
            </w:r>
            <w:r w:rsidR="006C2308">
              <w:rPr>
                <w:rFonts w:hint="eastAsia"/>
                <w:sz w:val="22"/>
                <w:szCs w:val="24"/>
              </w:rPr>
              <w:t>、操作</w:t>
            </w:r>
            <w:r w:rsidRPr="006F374A">
              <w:rPr>
                <w:rFonts w:hint="eastAsia"/>
                <w:sz w:val="22"/>
                <w:szCs w:val="24"/>
              </w:rPr>
              <w:t>A</w:t>
            </w:r>
            <w:r w:rsidRPr="006F374A">
              <w:rPr>
                <w:sz w:val="22"/>
                <w:szCs w:val="24"/>
              </w:rPr>
              <w:t>PP</w:t>
            </w: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467E" w:rsidTr="00685A3D">
        <w:tc>
          <w:tcPr>
            <w:tcW w:w="2263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4467E" w:rsidRDefault="00E4467E" w:rsidP="00E446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4467E" w:rsidRDefault="00E4467E" w:rsidP="00E4467E">
      <w:pPr>
        <w:jc w:val="center"/>
        <w:rPr>
          <w:sz w:val="24"/>
          <w:szCs w:val="24"/>
        </w:rPr>
      </w:pPr>
    </w:p>
    <w:p w:rsidR="00F64680" w:rsidRPr="00F64680" w:rsidRDefault="00E4467E" w:rsidP="006C230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80">
        <w:rPr>
          <w:sz w:val="24"/>
          <w:szCs w:val="24"/>
        </w:rPr>
        <w:t xml:space="preserve">  </w:t>
      </w:r>
      <w:r>
        <w:rPr>
          <w:sz w:val="24"/>
          <w:szCs w:val="24"/>
        </w:rPr>
        <w:t>本人承诺以上内容填报属实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如有弄虚作假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一经查实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取消结业考核资格</w:t>
      </w:r>
      <w:r>
        <w:rPr>
          <w:rFonts w:hint="eastAsia"/>
          <w:sz w:val="24"/>
          <w:szCs w:val="24"/>
        </w:rPr>
        <w:t>。</w:t>
      </w:r>
    </w:p>
    <w:p w:rsidR="00F64680" w:rsidRDefault="00F64680" w:rsidP="00E4467E">
      <w:pPr>
        <w:jc w:val="left"/>
        <w:rPr>
          <w:sz w:val="24"/>
          <w:szCs w:val="24"/>
        </w:rPr>
      </w:pPr>
    </w:p>
    <w:p w:rsidR="006C2308" w:rsidRDefault="00E4467E" w:rsidP="00E446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本人签名：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685A3D" w:rsidRDefault="00E4467E" w:rsidP="00E4467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67E" w:rsidRDefault="00E4467E" w:rsidP="00E446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本专业项目主管签名：</w:t>
      </w:r>
    </w:p>
    <w:sectPr w:rsidR="00E4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2B" w:rsidRDefault="007E262B" w:rsidP="00A1062B">
      <w:r>
        <w:separator/>
      </w:r>
    </w:p>
  </w:endnote>
  <w:endnote w:type="continuationSeparator" w:id="0">
    <w:p w:rsidR="007E262B" w:rsidRDefault="007E262B" w:rsidP="00A1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2B" w:rsidRDefault="007E262B" w:rsidP="00A1062B">
      <w:r>
        <w:separator/>
      </w:r>
    </w:p>
  </w:footnote>
  <w:footnote w:type="continuationSeparator" w:id="0">
    <w:p w:rsidR="007E262B" w:rsidRDefault="007E262B" w:rsidP="00A1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58"/>
    <w:rsid w:val="00000C21"/>
    <w:rsid w:val="00002A44"/>
    <w:rsid w:val="00003CA4"/>
    <w:rsid w:val="0000518D"/>
    <w:rsid w:val="0001154B"/>
    <w:rsid w:val="00012756"/>
    <w:rsid w:val="000173FF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06DD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33DB"/>
    <w:rsid w:val="00103891"/>
    <w:rsid w:val="00105062"/>
    <w:rsid w:val="00105814"/>
    <w:rsid w:val="001058BC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A6E"/>
    <w:rsid w:val="00142D30"/>
    <w:rsid w:val="00146411"/>
    <w:rsid w:val="00151380"/>
    <w:rsid w:val="00152E18"/>
    <w:rsid w:val="0015500B"/>
    <w:rsid w:val="001649FC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C61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5715"/>
    <w:rsid w:val="00217580"/>
    <w:rsid w:val="00217A25"/>
    <w:rsid w:val="0022099B"/>
    <w:rsid w:val="00221436"/>
    <w:rsid w:val="00221E7A"/>
    <w:rsid w:val="002235ED"/>
    <w:rsid w:val="0022416B"/>
    <w:rsid w:val="002245FF"/>
    <w:rsid w:val="00226B87"/>
    <w:rsid w:val="002306E0"/>
    <w:rsid w:val="00235253"/>
    <w:rsid w:val="00235911"/>
    <w:rsid w:val="00242594"/>
    <w:rsid w:val="00243865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10279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321B4"/>
    <w:rsid w:val="00333EA1"/>
    <w:rsid w:val="003351E2"/>
    <w:rsid w:val="00336DEF"/>
    <w:rsid w:val="00340FFE"/>
    <w:rsid w:val="003422F9"/>
    <w:rsid w:val="00344463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19CA"/>
    <w:rsid w:val="0040310E"/>
    <w:rsid w:val="00406283"/>
    <w:rsid w:val="00406467"/>
    <w:rsid w:val="0040759C"/>
    <w:rsid w:val="00407FE3"/>
    <w:rsid w:val="00411D44"/>
    <w:rsid w:val="00412650"/>
    <w:rsid w:val="00413191"/>
    <w:rsid w:val="004132F8"/>
    <w:rsid w:val="004143B3"/>
    <w:rsid w:val="0041658A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0FB6"/>
    <w:rsid w:val="00482604"/>
    <w:rsid w:val="00482799"/>
    <w:rsid w:val="004830E7"/>
    <w:rsid w:val="0048477B"/>
    <w:rsid w:val="0048496D"/>
    <w:rsid w:val="004849E2"/>
    <w:rsid w:val="004915F8"/>
    <w:rsid w:val="0049202B"/>
    <w:rsid w:val="00495309"/>
    <w:rsid w:val="00495DB3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610A"/>
    <w:rsid w:val="004E04C3"/>
    <w:rsid w:val="004E089B"/>
    <w:rsid w:val="004E2829"/>
    <w:rsid w:val="004E3794"/>
    <w:rsid w:val="004E75E9"/>
    <w:rsid w:val="004F311B"/>
    <w:rsid w:val="004F5B45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345B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4DC4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2B75"/>
    <w:rsid w:val="00613229"/>
    <w:rsid w:val="00613410"/>
    <w:rsid w:val="00613900"/>
    <w:rsid w:val="00615216"/>
    <w:rsid w:val="006157C1"/>
    <w:rsid w:val="00615811"/>
    <w:rsid w:val="00615A50"/>
    <w:rsid w:val="006221A9"/>
    <w:rsid w:val="00622A60"/>
    <w:rsid w:val="00624232"/>
    <w:rsid w:val="00624413"/>
    <w:rsid w:val="0063057B"/>
    <w:rsid w:val="006319C7"/>
    <w:rsid w:val="0063250F"/>
    <w:rsid w:val="00634573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5A3D"/>
    <w:rsid w:val="0068678A"/>
    <w:rsid w:val="00687037"/>
    <w:rsid w:val="006876B1"/>
    <w:rsid w:val="00692F07"/>
    <w:rsid w:val="006934ED"/>
    <w:rsid w:val="006978C1"/>
    <w:rsid w:val="006A06B5"/>
    <w:rsid w:val="006A2E5B"/>
    <w:rsid w:val="006A7BC6"/>
    <w:rsid w:val="006B1458"/>
    <w:rsid w:val="006B145B"/>
    <w:rsid w:val="006B1E50"/>
    <w:rsid w:val="006B270A"/>
    <w:rsid w:val="006B3C75"/>
    <w:rsid w:val="006B496B"/>
    <w:rsid w:val="006B6E88"/>
    <w:rsid w:val="006C13A0"/>
    <w:rsid w:val="006C2308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1704"/>
    <w:rsid w:val="006F2114"/>
    <w:rsid w:val="006F24A4"/>
    <w:rsid w:val="006F268B"/>
    <w:rsid w:val="006F3446"/>
    <w:rsid w:val="006F374A"/>
    <w:rsid w:val="006F481C"/>
    <w:rsid w:val="006F4B9E"/>
    <w:rsid w:val="006F7622"/>
    <w:rsid w:val="006F7EDF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F27"/>
    <w:rsid w:val="00767534"/>
    <w:rsid w:val="00776249"/>
    <w:rsid w:val="00776CF3"/>
    <w:rsid w:val="007771F8"/>
    <w:rsid w:val="007822BB"/>
    <w:rsid w:val="00783191"/>
    <w:rsid w:val="00784FB5"/>
    <w:rsid w:val="00787450"/>
    <w:rsid w:val="007908AC"/>
    <w:rsid w:val="00791633"/>
    <w:rsid w:val="00791D8E"/>
    <w:rsid w:val="007939B9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62B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3F24"/>
    <w:rsid w:val="0083681D"/>
    <w:rsid w:val="00841049"/>
    <w:rsid w:val="008436F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FA9"/>
    <w:rsid w:val="008A0376"/>
    <w:rsid w:val="008A0805"/>
    <w:rsid w:val="008A114B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74E2"/>
    <w:rsid w:val="00981A87"/>
    <w:rsid w:val="009827A8"/>
    <w:rsid w:val="0098791E"/>
    <w:rsid w:val="00990D2F"/>
    <w:rsid w:val="009945BF"/>
    <w:rsid w:val="00995951"/>
    <w:rsid w:val="00996B2D"/>
    <w:rsid w:val="009A0FED"/>
    <w:rsid w:val="009A12F2"/>
    <w:rsid w:val="009A14C1"/>
    <w:rsid w:val="009A170C"/>
    <w:rsid w:val="009A3DCD"/>
    <w:rsid w:val="009A5158"/>
    <w:rsid w:val="009A6CAB"/>
    <w:rsid w:val="009A7309"/>
    <w:rsid w:val="009A7DE8"/>
    <w:rsid w:val="009B13F2"/>
    <w:rsid w:val="009B1AA4"/>
    <w:rsid w:val="009B3FBC"/>
    <w:rsid w:val="009B6257"/>
    <w:rsid w:val="009B721C"/>
    <w:rsid w:val="009C1BA8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1062B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637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4C18"/>
    <w:rsid w:val="00A87104"/>
    <w:rsid w:val="00A87A2A"/>
    <w:rsid w:val="00A901DF"/>
    <w:rsid w:val="00A90FEE"/>
    <w:rsid w:val="00A91E0A"/>
    <w:rsid w:val="00A940A4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E1110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77C7"/>
    <w:rsid w:val="00B11C25"/>
    <w:rsid w:val="00B123F3"/>
    <w:rsid w:val="00B132C0"/>
    <w:rsid w:val="00B14696"/>
    <w:rsid w:val="00B1575D"/>
    <w:rsid w:val="00B159D5"/>
    <w:rsid w:val="00B16BF7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93D65"/>
    <w:rsid w:val="00B95366"/>
    <w:rsid w:val="00BA0A22"/>
    <w:rsid w:val="00BA3855"/>
    <w:rsid w:val="00BA3D00"/>
    <w:rsid w:val="00BA4DDD"/>
    <w:rsid w:val="00BB17A0"/>
    <w:rsid w:val="00BB3612"/>
    <w:rsid w:val="00BB53C1"/>
    <w:rsid w:val="00BB721D"/>
    <w:rsid w:val="00BB75F8"/>
    <w:rsid w:val="00BB794C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96366"/>
    <w:rsid w:val="00CA3087"/>
    <w:rsid w:val="00CA416A"/>
    <w:rsid w:val="00CA5E3D"/>
    <w:rsid w:val="00CA6DB0"/>
    <w:rsid w:val="00CB3022"/>
    <w:rsid w:val="00CB40ED"/>
    <w:rsid w:val="00CB6012"/>
    <w:rsid w:val="00CB76D2"/>
    <w:rsid w:val="00CB785A"/>
    <w:rsid w:val="00CC1F06"/>
    <w:rsid w:val="00CC24BF"/>
    <w:rsid w:val="00CC2E96"/>
    <w:rsid w:val="00CC5797"/>
    <w:rsid w:val="00CC7F8E"/>
    <w:rsid w:val="00CE019B"/>
    <w:rsid w:val="00CE09AB"/>
    <w:rsid w:val="00CE1158"/>
    <w:rsid w:val="00CE5144"/>
    <w:rsid w:val="00CE6735"/>
    <w:rsid w:val="00CE78CE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42D1F"/>
    <w:rsid w:val="00D4410A"/>
    <w:rsid w:val="00D46EE7"/>
    <w:rsid w:val="00D53BBE"/>
    <w:rsid w:val="00D53FE6"/>
    <w:rsid w:val="00D564E5"/>
    <w:rsid w:val="00D57D82"/>
    <w:rsid w:val="00D63E9F"/>
    <w:rsid w:val="00D64437"/>
    <w:rsid w:val="00D64CC4"/>
    <w:rsid w:val="00D64EC0"/>
    <w:rsid w:val="00D654A7"/>
    <w:rsid w:val="00D666C5"/>
    <w:rsid w:val="00D725A7"/>
    <w:rsid w:val="00D74F8E"/>
    <w:rsid w:val="00D750AC"/>
    <w:rsid w:val="00D77848"/>
    <w:rsid w:val="00D81CFE"/>
    <w:rsid w:val="00D82B48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6FA8"/>
    <w:rsid w:val="00E02A36"/>
    <w:rsid w:val="00E02D9D"/>
    <w:rsid w:val="00E07ECE"/>
    <w:rsid w:val="00E10614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467E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7DB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4680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F53"/>
    <w:rsid w:val="00FB2567"/>
    <w:rsid w:val="00FB3594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F2A81"/>
    <w:rsid w:val="00FF2EBF"/>
    <w:rsid w:val="00FF3CB1"/>
    <w:rsid w:val="00FF5212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2FDC5-3411-4252-9418-94F8B0D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31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78319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8319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783191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Emphasis"/>
    <w:basedOn w:val="a0"/>
    <w:uiPriority w:val="20"/>
    <w:qFormat/>
    <w:rsid w:val="00783191"/>
    <w:rPr>
      <w:i/>
      <w:iCs/>
    </w:rPr>
  </w:style>
  <w:style w:type="character" w:styleId="a4">
    <w:name w:val="Hyperlink"/>
    <w:basedOn w:val="a0"/>
    <w:uiPriority w:val="99"/>
    <w:semiHidden/>
    <w:unhideWhenUsed/>
    <w:rsid w:val="00783191"/>
    <w:rPr>
      <w:color w:val="0000FF"/>
      <w:u w:val="single"/>
    </w:rPr>
  </w:style>
  <w:style w:type="character" w:styleId="a5">
    <w:name w:val="Strong"/>
    <w:basedOn w:val="a0"/>
    <w:uiPriority w:val="22"/>
    <w:qFormat/>
    <w:rsid w:val="00783191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E4467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4467E"/>
  </w:style>
  <w:style w:type="table" w:styleId="a7">
    <w:name w:val="Table Grid"/>
    <w:basedOn w:val="a1"/>
    <w:uiPriority w:val="39"/>
    <w:rsid w:val="00E4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A1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1062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1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1062B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14641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46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1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78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 Hang</cp:lastModifiedBy>
  <cp:revision>2</cp:revision>
  <cp:lastPrinted>2022-03-07T01:39:00Z</cp:lastPrinted>
  <dcterms:created xsi:type="dcterms:W3CDTF">2023-03-02T01:43:00Z</dcterms:created>
  <dcterms:modified xsi:type="dcterms:W3CDTF">2023-03-02T01:43:00Z</dcterms:modified>
</cp:coreProperties>
</file>