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rPr>
          <w:rFonts w:ascii="宋体" w:hAnsi="宋体"/>
          <w:sz w:val="28"/>
          <w:szCs w:val="28"/>
        </w:rPr>
      </w:pPr>
    </w:p>
    <w:p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湘雅三医院（某某）学科</w:t>
      </w:r>
      <w:r>
        <w:rPr>
          <w:rFonts w:hint="eastAsia" w:ascii="宋体" w:hAnsi="宋体"/>
          <w:b/>
          <w:sz w:val="36"/>
          <w:szCs w:val="36"/>
        </w:rPr>
        <w:t>博士生中期考核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情况汇总表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教研室或学科</w:t>
      </w:r>
      <w:r>
        <w:rPr>
          <w:rFonts w:hint="eastAsia" w:ascii="宋体" w:hAnsi="宋体"/>
          <w:bCs/>
          <w:sz w:val="24"/>
        </w:rPr>
        <w:t xml:space="preserve">（盖章）：                            </w:t>
      </w: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27"/>
        <w:gridCol w:w="1032"/>
        <w:gridCol w:w="1032"/>
        <w:gridCol w:w="1892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导师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考核日期</w:t>
            </w: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评定等级（A、B、C、D）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Cs/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评审小组组长</w:t>
      </w:r>
      <w:r>
        <w:rPr>
          <w:rFonts w:hint="eastAsia" w:ascii="宋体" w:hAnsi="宋体"/>
          <w:sz w:val="28"/>
          <w:szCs w:val="28"/>
        </w:rPr>
        <w:t>签字：</w:t>
      </w:r>
    </w:p>
    <w:p>
      <w:pPr>
        <w:spacing w:line="560" w:lineRule="exac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>评审小组成员签字：</w:t>
      </w:r>
    </w:p>
    <w:p>
      <w:pPr>
        <w:spacing w:line="560" w:lineRule="exac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>评审小组秘书签字：</w:t>
      </w:r>
      <w:bookmarkStart w:id="0" w:name="_GoBack"/>
      <w:bookmarkEnd w:id="0"/>
    </w:p>
    <w:p>
      <w:pPr>
        <w:spacing w:line="560" w:lineRule="exac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0ZDRmNTk0M2EwYjVmMDY5NjFkYmY4YjhiYTg2MWMifQ=="/>
  </w:docVars>
  <w:rsids>
    <w:rsidRoot w:val="00124676"/>
    <w:rsid w:val="000535DA"/>
    <w:rsid w:val="00124676"/>
    <w:rsid w:val="00146B0C"/>
    <w:rsid w:val="002418DA"/>
    <w:rsid w:val="0033008B"/>
    <w:rsid w:val="00362900"/>
    <w:rsid w:val="004F6406"/>
    <w:rsid w:val="00556985"/>
    <w:rsid w:val="00573705"/>
    <w:rsid w:val="005867EF"/>
    <w:rsid w:val="0062546E"/>
    <w:rsid w:val="009E3839"/>
    <w:rsid w:val="00A244FE"/>
    <w:rsid w:val="00B04050"/>
    <w:rsid w:val="00C931D4"/>
    <w:rsid w:val="00CA06CF"/>
    <w:rsid w:val="274C2B57"/>
    <w:rsid w:val="338A6ED6"/>
    <w:rsid w:val="3D2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82</Characters>
  <Lines>1</Lines>
  <Paragraphs>1</Paragraphs>
  <TotalTime>0</TotalTime>
  <ScaleCrop>false</ScaleCrop>
  <LinksUpToDate>false</LinksUpToDate>
  <CharactersWithSpaces>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2017-07-20T05:14:00Z</dcterms:created>
  <dc:creator>tqp</dc:creator>
  <cp:lastModifiedBy>lena</cp:lastModifiedBy>
  <dcterms:modified xsi:type="dcterms:W3CDTF">2023-05-05T09:44:56Z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EBC71FFB25554F598B2142AC393C5931_12</vt:lpwstr>
  </property>
</Properties>
</file>