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2393">
      <w:pPr>
        <w:widowControl/>
        <w:jc w:val="center"/>
        <w:rPr>
          <w:rFonts w:eastAsia="微软雅黑"/>
          <w:bCs/>
          <w:sz w:val="44"/>
          <w:szCs w:val="44"/>
        </w:rPr>
      </w:pPr>
      <w:r>
        <w:rPr>
          <w:rFonts w:hint="eastAsia" w:eastAsia="微软雅黑"/>
          <w:bCs/>
          <w:sz w:val="44"/>
          <w:szCs w:val="44"/>
        </w:rPr>
        <w:t>考生诚信复试承诺书</w:t>
      </w:r>
    </w:p>
    <w:p w14:paraId="1DF87687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我是参加2026年全国硕士研究生招生复试的考生，在此我郑重承诺：</w:t>
      </w:r>
    </w:p>
    <w:p w14:paraId="5FE7CE6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1.我已清楚了解，根据《中华人民共和国刑法修正案（九）》，代替他人或者让他人代替自己参加考试的行为都将触犯刑法。</w:t>
      </w:r>
    </w:p>
    <w:p w14:paraId="5AE5B8C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2.我</w:t>
      </w:r>
      <w:r>
        <w:rPr>
          <w:rFonts w:eastAsia="仿宋_GB2312"/>
          <w:sz w:val="32"/>
          <w:szCs w:val="32"/>
        </w:rPr>
        <w:t>已清楚了解，在复试过程中</w:t>
      </w:r>
      <w:r>
        <w:rPr>
          <w:rFonts w:hint="eastAsia" w:eastAsia="仿宋_GB2312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有违规行为，</w:t>
      </w:r>
      <w:r>
        <w:rPr>
          <w:rFonts w:hint="eastAsia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eastAsia="仿宋_GB2312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严肃处理，取消录取资格，记入《考生考试诚信档案》。</w:t>
      </w:r>
    </w:p>
    <w:p w14:paraId="39EDA991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3.我已清楚了解中南大学研究生招生复试的相关规定和要求，并承诺严格执行。</w:t>
      </w:r>
    </w:p>
    <w:p w14:paraId="6D8EF744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4.我</w:t>
      </w:r>
      <w:r>
        <w:rPr>
          <w:rFonts w:eastAsia="仿宋_GB2312"/>
          <w:sz w:val="32"/>
          <w:szCs w:val="32"/>
        </w:rPr>
        <w:t>承诺提交的复试资格审核材料真实有效。</w:t>
      </w:r>
      <w:r>
        <w:rPr>
          <w:rFonts w:hint="eastAsia" w:eastAsia="仿宋_GB2312"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存在弄虚作假行为，</w:t>
      </w:r>
      <w:r>
        <w:rPr>
          <w:rFonts w:hint="eastAsia" w:eastAsia="仿宋_GB2312"/>
          <w:sz w:val="32"/>
          <w:szCs w:val="32"/>
        </w:rPr>
        <w:t>取消</w:t>
      </w:r>
      <w:r>
        <w:rPr>
          <w:rFonts w:eastAsia="仿宋_GB2312"/>
          <w:sz w:val="32"/>
          <w:szCs w:val="32"/>
        </w:rPr>
        <w:t>录取资格。</w:t>
      </w:r>
    </w:p>
    <w:p w14:paraId="20B0D282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.我承诺复试过程中，没有其他人员进行协助，一经发现，取消复试成绩。</w:t>
      </w:r>
    </w:p>
    <w:p w14:paraId="3A8880CC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.我承诺不对复试过程录音、录像；复试完成后，不将复试内容向其他考生透露或在网络传播，一经发现，取消复试成绩。</w:t>
      </w:r>
    </w:p>
    <w:p w14:paraId="21C1D519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7.我承诺未曾参加住院医师规范化培训（规培），且未持有规培合格证书。一经发现，取消录取资格。（本条仅适用于临床医学、口腔医学专业学位报考考生）</w:t>
      </w:r>
      <w:bookmarkStart w:id="0" w:name="_GoBack"/>
      <w:bookmarkEnd w:id="0"/>
    </w:p>
    <w:p w14:paraId="2418E265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 w14:paraId="165396F8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 w14:paraId="69B20D03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承诺人：</w:t>
      </w:r>
    </w:p>
    <w:p w14:paraId="6EAA2180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</w:rPr>
        <w:t>6年  月  日</w:t>
      </w:r>
    </w:p>
    <w:p w14:paraId="7980439B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24594">
    <w:pPr>
      <w:pStyle w:val="2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>-</w:t>
    </w:r>
  </w:p>
  <w:p w14:paraId="3D93EF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BE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90"/>
    <w:rsid w:val="00093A97"/>
    <w:rsid w:val="000B596A"/>
    <w:rsid w:val="001F1CF5"/>
    <w:rsid w:val="0022420C"/>
    <w:rsid w:val="003401B4"/>
    <w:rsid w:val="00377B3C"/>
    <w:rsid w:val="00382211"/>
    <w:rsid w:val="00563085"/>
    <w:rsid w:val="005C56F4"/>
    <w:rsid w:val="00636A90"/>
    <w:rsid w:val="00732330"/>
    <w:rsid w:val="008075F8"/>
    <w:rsid w:val="009C5A35"/>
    <w:rsid w:val="00A95454"/>
    <w:rsid w:val="00AE2CA9"/>
    <w:rsid w:val="00BC4ED6"/>
    <w:rsid w:val="00BD7A14"/>
    <w:rsid w:val="00CC20B4"/>
    <w:rsid w:val="00D45AC8"/>
    <w:rsid w:val="00E108F9"/>
    <w:rsid w:val="00E72ED0"/>
    <w:rsid w:val="00EA20BC"/>
    <w:rsid w:val="5FC6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character" w:customStyle="1" w:styleId="7">
    <w:name w:val="页脚 字符"/>
    <w:basedOn w:val="6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字符1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431</Characters>
  <Lines>13</Lines>
  <Paragraphs>12</Paragraphs>
  <TotalTime>1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2026-03-22T11:24:00Z</dcterms:created>
  <dc:creator>240622157@qq.com</dc:creator>
  <cp:lastModifiedBy>WengCY</cp:lastModifiedBy>
  <dcterms:modified xsi:type="dcterms:W3CDTF">2026-03-26T12:07:39Z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84C5423FA8D74FC1A4240A94C08DAC12_13</vt:lpwstr>
  </property>
</Properties>
</file>